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C4C7F" w14:textId="03C342EC" w:rsidR="00E52178" w:rsidRDefault="00E52178" w:rsidP="00E52178">
      <w:pPr>
        <w:pStyle w:val="Title"/>
        <w:ind w:left="0" w:firstLine="0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170792" wp14:editId="23AA9618">
                <wp:simplePos x="0" y="0"/>
                <wp:positionH relativeFrom="column">
                  <wp:posOffset>5200650</wp:posOffset>
                </wp:positionH>
                <wp:positionV relativeFrom="paragraph">
                  <wp:posOffset>202565</wp:posOffset>
                </wp:positionV>
                <wp:extent cx="914400" cy="2571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7DF940" w14:textId="10F3AC77" w:rsidR="00E52178" w:rsidRPr="00E52178" w:rsidRDefault="00E52178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E52178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 w:rsidRPr="00E52178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Chèn</w:t>
                            </w:r>
                            <w:proofErr w:type="spellEnd"/>
                            <w:r w:rsidRPr="00E52178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E52178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ảnh</w:t>
                            </w:r>
                            <w:proofErr w:type="spellEnd"/>
                            <w:r w:rsidRPr="00E52178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B17079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09.5pt;margin-top:15.95pt;width:1in;height:20.25pt;z-index:2516582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" filled="f" stroked="f" strokeweight=".5pt">
                <v:textbox>
                  <w:txbxContent>
                    <w:p w14:paraId="7E7DF940" w14:textId="10F3AC77" w:rsidR="00E52178" w:rsidRPr="00E52178" w:rsidRDefault="00E52178">
                      <w:pPr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E52178">
                        <w:rPr>
                          <w:rFonts w:ascii="Times New Roman" w:hAnsi="Times New Roman" w:cs="Times New Roman"/>
                          <w:i/>
                          <w:iCs/>
                        </w:rPr>
                        <w:t>(</w:t>
                      </w:r>
                      <w:proofErr w:type="spellStart"/>
                      <w:r w:rsidRPr="00E52178">
                        <w:rPr>
                          <w:rFonts w:ascii="Times New Roman" w:hAnsi="Times New Roman" w:cs="Times New Roman"/>
                          <w:i/>
                          <w:iCs/>
                        </w:rPr>
                        <w:t>Chèn</w:t>
                      </w:r>
                      <w:proofErr w:type="spellEnd"/>
                      <w:r w:rsidRPr="00E52178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E52178">
                        <w:rPr>
                          <w:rFonts w:ascii="Times New Roman" w:hAnsi="Times New Roman" w:cs="Times New Roman"/>
                          <w:i/>
                          <w:iCs/>
                        </w:rPr>
                        <w:t>ảnh</w:t>
                      </w:r>
                      <w:proofErr w:type="spellEnd"/>
                      <w:r w:rsidRPr="00E52178">
                        <w:rPr>
                          <w:rFonts w:ascii="Times New Roman" w:hAnsi="Times New Roman" w:cs="Times New Roman"/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0" distR="0" simplePos="0" relativeHeight="251656192" behindDoc="0" locked="0" layoutInCell="1" allowOverlap="1" wp14:anchorId="114DD93C" wp14:editId="339985B1">
            <wp:simplePos x="0" y="0"/>
            <wp:positionH relativeFrom="page">
              <wp:posOffset>5915025</wp:posOffset>
            </wp:positionH>
            <wp:positionV relativeFrom="paragraph">
              <wp:posOffset>-418465</wp:posOffset>
            </wp:positionV>
            <wp:extent cx="1201153" cy="1511934"/>
            <wp:effectExtent l="0" t="0" r="0" b="0"/>
            <wp:wrapNone/>
            <wp:docPr id="3" name="image2.png" descr="A white square with a blu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A white square with a blue border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153" cy="1511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2178">
        <w:t xml:space="preserve">THÔNG TIN </w:t>
      </w:r>
    </w:p>
    <w:p w14:paraId="4C1E7986" w14:textId="2F18A2A4" w:rsidR="00080EC5" w:rsidRDefault="00E52178" w:rsidP="00E52178">
      <w:pPr>
        <w:pStyle w:val="Title"/>
        <w:ind w:left="0" w:firstLine="0"/>
        <w:jc w:val="center"/>
      </w:pPr>
      <w:r w:rsidRPr="00E52178">
        <w:t>ỨNG VIÊN DỰ TUYỂN</w:t>
      </w:r>
    </w:p>
    <w:p w14:paraId="5F243A3A" w14:textId="77777777" w:rsidR="00E52178" w:rsidRDefault="00E52178" w:rsidP="00E52178">
      <w:pPr>
        <w:pStyle w:val="Title"/>
        <w:ind w:left="0" w:firstLine="0"/>
        <w:jc w:val="center"/>
      </w:pPr>
    </w:p>
    <w:tbl>
      <w:tblPr>
        <w:tblStyle w:val="TableGrid"/>
        <w:tblW w:w="1008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E52178" w14:paraId="58F7D517" w14:textId="77777777" w:rsidTr="00703AAF">
        <w:tc>
          <w:tcPr>
            <w:tcW w:w="10080" w:type="dxa"/>
          </w:tcPr>
          <w:p w14:paraId="4E415B4B" w14:textId="77777777" w:rsidR="00E52178" w:rsidRPr="00E52178" w:rsidRDefault="00E52178" w:rsidP="00E52178">
            <w:pPr>
              <w:pStyle w:val="Title"/>
              <w:spacing w:before="60" w:after="60"/>
              <w:ind w:left="0" w:right="29" w:firstLine="0"/>
              <w:jc w:val="both"/>
              <w:rPr>
                <w:b w:val="0"/>
                <w:bCs w:val="0"/>
                <w:i/>
                <w:iCs/>
                <w:sz w:val="18"/>
                <w:szCs w:val="18"/>
                <w:u w:val="single"/>
                <w:lang w:val="en-US"/>
              </w:rPr>
            </w:pPr>
            <w:proofErr w:type="spellStart"/>
            <w:r w:rsidRPr="00E52178">
              <w:rPr>
                <w:i/>
                <w:iCs/>
                <w:sz w:val="18"/>
                <w:szCs w:val="18"/>
                <w:u w:val="single"/>
                <w:lang w:val="en-US"/>
              </w:rPr>
              <w:t>Hướng</w:t>
            </w:r>
            <w:proofErr w:type="spellEnd"/>
            <w:r w:rsidRPr="00E52178">
              <w:rPr>
                <w:i/>
                <w:iCs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E52178">
              <w:rPr>
                <w:i/>
                <w:iCs/>
                <w:sz w:val="18"/>
                <w:szCs w:val="18"/>
                <w:u w:val="single"/>
                <w:lang w:val="en-US"/>
              </w:rPr>
              <w:t>dẫn</w:t>
            </w:r>
            <w:proofErr w:type="spellEnd"/>
            <w:r w:rsidRPr="00E52178">
              <w:rPr>
                <w:i/>
                <w:iCs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E52178">
              <w:rPr>
                <w:i/>
                <w:iCs/>
                <w:sz w:val="18"/>
                <w:szCs w:val="18"/>
                <w:u w:val="single"/>
                <w:lang w:val="en-US"/>
              </w:rPr>
              <w:t>ứng</w:t>
            </w:r>
            <w:proofErr w:type="spellEnd"/>
            <w:r w:rsidRPr="00E52178">
              <w:rPr>
                <w:i/>
                <w:iCs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E52178">
              <w:rPr>
                <w:i/>
                <w:iCs/>
                <w:sz w:val="18"/>
                <w:szCs w:val="18"/>
                <w:u w:val="single"/>
                <w:lang w:val="en-US"/>
              </w:rPr>
              <w:t>tuyển</w:t>
            </w:r>
            <w:proofErr w:type="spellEnd"/>
            <w:r w:rsidRPr="00E52178">
              <w:rPr>
                <w:i/>
                <w:iCs/>
                <w:sz w:val="18"/>
                <w:szCs w:val="18"/>
                <w:u w:val="single"/>
                <w:lang w:val="en-US"/>
              </w:rPr>
              <w:t>:</w:t>
            </w:r>
          </w:p>
          <w:p w14:paraId="5C57B35D" w14:textId="0DD525C0" w:rsidR="00E52178" w:rsidRDefault="00E52178" w:rsidP="00312D4E">
            <w:pPr>
              <w:pStyle w:val="Title"/>
              <w:spacing w:before="60" w:after="60"/>
              <w:ind w:right="29"/>
              <w:jc w:val="both"/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</w:pPr>
            <w:bookmarkStart w:id="0" w:name="_GoBack"/>
            <w:bookmarkEnd w:id="0"/>
            <w:proofErr w:type="spellStart"/>
            <w:r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>Điền</w:t>
            </w:r>
            <w:proofErr w:type="spellEnd"/>
            <w:r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>đẩy</w:t>
            </w:r>
            <w:proofErr w:type="spellEnd"/>
            <w:r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>đủ</w:t>
            </w:r>
            <w:proofErr w:type="spellEnd"/>
            <w:r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>thông</w:t>
            </w:r>
            <w:proofErr w:type="spellEnd"/>
            <w:r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 xml:space="preserve"> tin </w:t>
            </w:r>
            <w:proofErr w:type="spellStart"/>
            <w:r w:rsidR="00312D4E"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>và</w:t>
            </w:r>
            <w:proofErr w:type="spellEnd"/>
            <w:r w:rsidR="00312D4E"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12D4E"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>các</w:t>
            </w:r>
            <w:proofErr w:type="spellEnd"/>
            <w:r w:rsidR="00312D4E"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 xml:space="preserve"> ô text </w:t>
            </w:r>
            <w:proofErr w:type="spellStart"/>
            <w:r w:rsidR="00312D4E"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>hiển</w:t>
            </w:r>
            <w:proofErr w:type="spellEnd"/>
            <w:r w:rsidR="00312D4E"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12D4E"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>thị</w:t>
            </w:r>
            <w:proofErr w:type="spellEnd"/>
            <w:r w:rsidR="00312D4E"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12D4E"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>thông</w:t>
            </w:r>
            <w:proofErr w:type="spellEnd"/>
            <w:r w:rsidR="00312D4E"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 xml:space="preserve"> tin</w:t>
            </w:r>
          </w:p>
          <w:p w14:paraId="655DC267" w14:textId="3217C647" w:rsidR="00703AAF" w:rsidRPr="00E52178" w:rsidRDefault="00703AAF" w:rsidP="00312D4E">
            <w:pPr>
              <w:pStyle w:val="Title"/>
              <w:spacing w:before="60" w:after="60"/>
              <w:ind w:left="0" w:right="29" w:firstLine="0"/>
              <w:jc w:val="both"/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</w:pPr>
          </w:p>
        </w:tc>
      </w:tr>
    </w:tbl>
    <w:p w14:paraId="74C87B9E" w14:textId="1B66AAA2" w:rsidR="00E52178" w:rsidRDefault="00E52178" w:rsidP="00703AAF">
      <w:pPr>
        <w:pStyle w:val="Title"/>
        <w:spacing w:before="0"/>
        <w:ind w:left="-274" w:right="29" w:firstLine="0"/>
        <w:jc w:val="both"/>
        <w:rPr>
          <w:sz w:val="22"/>
          <w:szCs w:val="22"/>
        </w:rPr>
      </w:pPr>
    </w:p>
    <w:tbl>
      <w:tblPr>
        <w:tblStyle w:val="TableGrid"/>
        <w:tblW w:w="10265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7920"/>
      </w:tblGrid>
      <w:tr w:rsidR="00703AAF" w14:paraId="4DEC5B5A" w14:textId="77777777" w:rsidTr="007832FF">
        <w:tc>
          <w:tcPr>
            <w:tcW w:w="2345" w:type="dxa"/>
          </w:tcPr>
          <w:p w14:paraId="4620CE5D" w14:textId="77777777" w:rsidR="007832FF" w:rsidRDefault="00703AAF" w:rsidP="007832FF">
            <w:pPr>
              <w:pStyle w:val="Title"/>
              <w:numPr>
                <w:ilvl w:val="0"/>
                <w:numId w:val="4"/>
              </w:numPr>
              <w:spacing w:before="60" w:after="60"/>
              <w:ind w:left="240" w:right="29" w:hanging="27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03AAF">
              <w:rPr>
                <w:sz w:val="22"/>
                <w:szCs w:val="22"/>
                <w:lang w:val="en-US"/>
              </w:rPr>
              <w:t>Vị</w:t>
            </w:r>
            <w:proofErr w:type="spellEnd"/>
            <w:r w:rsidRPr="00703AA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3AAF">
              <w:rPr>
                <w:sz w:val="22"/>
                <w:szCs w:val="22"/>
                <w:lang w:val="en-US"/>
              </w:rPr>
              <w:t>trí</w:t>
            </w:r>
            <w:proofErr w:type="spellEnd"/>
            <w:r w:rsidRPr="00703AA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3AAF">
              <w:rPr>
                <w:sz w:val="22"/>
                <w:szCs w:val="22"/>
                <w:lang w:val="en-US"/>
              </w:rPr>
              <w:t>ứng</w:t>
            </w:r>
            <w:proofErr w:type="spellEnd"/>
            <w:r w:rsidRPr="00703AA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3AAF">
              <w:rPr>
                <w:sz w:val="22"/>
                <w:szCs w:val="22"/>
                <w:lang w:val="en-US"/>
              </w:rPr>
              <w:t>tuyển</w:t>
            </w:r>
            <w:proofErr w:type="spellEnd"/>
            <w:r w:rsidRPr="00703AAF">
              <w:rPr>
                <w:sz w:val="22"/>
                <w:szCs w:val="22"/>
                <w:lang w:val="en-US"/>
              </w:rPr>
              <w:t xml:space="preserve"> </w:t>
            </w:r>
          </w:p>
          <w:p w14:paraId="0A35E70E" w14:textId="2C6F551C" w:rsidR="00703AAF" w:rsidRPr="007832FF" w:rsidRDefault="00703AAF" w:rsidP="007832FF">
            <w:pPr>
              <w:pStyle w:val="Title"/>
              <w:spacing w:before="60" w:after="60"/>
              <w:ind w:left="24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7832FF">
              <w:rPr>
                <w:b w:val="0"/>
                <w:bCs w:val="0"/>
                <w:sz w:val="22"/>
                <w:szCs w:val="22"/>
                <w:lang w:val="en-US"/>
              </w:rPr>
              <w:t>(</w:t>
            </w:r>
            <w:proofErr w:type="spellStart"/>
            <w:r w:rsidRPr="007832FF">
              <w:rPr>
                <w:b w:val="0"/>
                <w:bCs w:val="0"/>
                <w:sz w:val="22"/>
                <w:szCs w:val="22"/>
                <w:lang w:val="en-US"/>
              </w:rPr>
              <w:t>Ưu</w:t>
            </w:r>
            <w:proofErr w:type="spellEnd"/>
            <w:r w:rsidRPr="007832FF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32FF">
              <w:rPr>
                <w:b w:val="0"/>
                <w:bCs w:val="0"/>
                <w:sz w:val="22"/>
                <w:szCs w:val="22"/>
                <w:lang w:val="en-US"/>
              </w:rPr>
              <w:t>tiên</w:t>
            </w:r>
            <w:proofErr w:type="spellEnd"/>
            <w:r w:rsidRPr="007832FF">
              <w:rPr>
                <w:b w:val="0"/>
                <w:bCs w:val="0"/>
                <w:sz w:val="22"/>
                <w:szCs w:val="22"/>
                <w:lang w:val="en-US"/>
              </w:rPr>
              <w:t xml:space="preserve"> 1):</w:t>
            </w:r>
          </w:p>
        </w:tc>
        <w:tc>
          <w:tcPr>
            <w:tcW w:w="7920" w:type="dxa"/>
            <w:shd w:val="clear" w:color="auto" w:fill="D9D9D9" w:themeFill="background1" w:themeFillShade="D9"/>
          </w:tcPr>
          <w:p w14:paraId="50EDCD5D" w14:textId="77777777" w:rsidR="00703AAF" w:rsidRDefault="00703AAF" w:rsidP="007832FF">
            <w:pPr>
              <w:pStyle w:val="Title"/>
              <w:spacing w:before="60" w:after="6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703AAF" w14:paraId="2930C614" w14:textId="77777777" w:rsidTr="007832FF">
        <w:tc>
          <w:tcPr>
            <w:tcW w:w="2345" w:type="dxa"/>
            <w:shd w:val="clear" w:color="auto" w:fill="auto"/>
          </w:tcPr>
          <w:p w14:paraId="5EC526C8" w14:textId="1FB7BFF4" w:rsidR="00703AAF" w:rsidRPr="00703AAF" w:rsidRDefault="00703AAF" w:rsidP="00703AAF">
            <w:pPr>
              <w:pStyle w:val="Title"/>
              <w:spacing w:before="2" w:after="2"/>
              <w:ind w:right="29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920" w:type="dxa"/>
            <w:shd w:val="clear" w:color="auto" w:fill="auto"/>
          </w:tcPr>
          <w:p w14:paraId="4C6DBE77" w14:textId="77777777" w:rsidR="00703AAF" w:rsidRDefault="00703AAF" w:rsidP="00703AAF">
            <w:pPr>
              <w:pStyle w:val="Title"/>
              <w:spacing w:before="2" w:after="2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703AAF" w14:paraId="70861EC3" w14:textId="77777777" w:rsidTr="007832FF">
        <w:tc>
          <w:tcPr>
            <w:tcW w:w="2345" w:type="dxa"/>
          </w:tcPr>
          <w:p w14:paraId="6A67ADF2" w14:textId="77777777" w:rsidR="007832FF" w:rsidRDefault="00703AAF" w:rsidP="007832FF">
            <w:pPr>
              <w:pStyle w:val="Title"/>
              <w:numPr>
                <w:ilvl w:val="0"/>
                <w:numId w:val="4"/>
              </w:numPr>
              <w:spacing w:before="60" w:after="60"/>
              <w:ind w:left="240" w:right="29" w:hanging="27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Vị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trí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ứng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tuyển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7C31C9EE" w14:textId="7399B2A7" w:rsidR="00703AAF" w:rsidRPr="007832FF" w:rsidRDefault="00703AAF" w:rsidP="007832FF">
            <w:pPr>
              <w:pStyle w:val="Title"/>
              <w:spacing w:before="60" w:after="60"/>
              <w:ind w:left="24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7832FF">
              <w:rPr>
                <w:b w:val="0"/>
                <w:bCs w:val="0"/>
                <w:sz w:val="22"/>
                <w:szCs w:val="22"/>
                <w:lang w:val="en-US"/>
              </w:rPr>
              <w:t>(</w:t>
            </w:r>
            <w:proofErr w:type="spellStart"/>
            <w:r w:rsidRPr="007832FF">
              <w:rPr>
                <w:b w:val="0"/>
                <w:bCs w:val="0"/>
                <w:sz w:val="22"/>
                <w:szCs w:val="22"/>
                <w:lang w:val="en-US"/>
              </w:rPr>
              <w:t>Ưu</w:t>
            </w:r>
            <w:proofErr w:type="spellEnd"/>
            <w:r w:rsidRPr="007832FF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32FF">
              <w:rPr>
                <w:b w:val="0"/>
                <w:bCs w:val="0"/>
                <w:sz w:val="22"/>
                <w:szCs w:val="22"/>
                <w:lang w:val="en-US"/>
              </w:rPr>
              <w:t>tiên</w:t>
            </w:r>
            <w:proofErr w:type="spellEnd"/>
            <w:r w:rsidRPr="007832FF">
              <w:rPr>
                <w:b w:val="0"/>
                <w:bCs w:val="0"/>
                <w:sz w:val="22"/>
                <w:szCs w:val="22"/>
                <w:lang w:val="en-US"/>
              </w:rPr>
              <w:t xml:space="preserve"> 2):</w:t>
            </w:r>
          </w:p>
        </w:tc>
        <w:tc>
          <w:tcPr>
            <w:tcW w:w="7920" w:type="dxa"/>
            <w:shd w:val="clear" w:color="auto" w:fill="D9D9D9" w:themeFill="background1" w:themeFillShade="D9"/>
          </w:tcPr>
          <w:p w14:paraId="1D1CAF84" w14:textId="77777777" w:rsidR="00703AAF" w:rsidRDefault="00703AAF" w:rsidP="007832FF">
            <w:pPr>
              <w:pStyle w:val="Title"/>
              <w:spacing w:before="60" w:after="6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</w:tbl>
    <w:p w14:paraId="4CACC41F" w14:textId="1D3E4046" w:rsidR="00703AAF" w:rsidRDefault="00703AAF" w:rsidP="00703AAF">
      <w:pPr>
        <w:pStyle w:val="Title"/>
        <w:spacing w:before="0"/>
        <w:ind w:left="-274" w:right="29" w:firstLine="0"/>
        <w:jc w:val="both"/>
        <w:rPr>
          <w:sz w:val="22"/>
          <w:szCs w:val="22"/>
        </w:rPr>
      </w:pPr>
    </w:p>
    <w:tbl>
      <w:tblPr>
        <w:tblStyle w:val="TableGrid"/>
        <w:tblW w:w="1026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878"/>
        <w:gridCol w:w="2340"/>
        <w:gridCol w:w="2705"/>
      </w:tblGrid>
      <w:tr w:rsidR="00703AAF" w14:paraId="1B1FC11F" w14:textId="77777777" w:rsidTr="007832FF">
        <w:tc>
          <w:tcPr>
            <w:tcW w:w="2337" w:type="dxa"/>
          </w:tcPr>
          <w:p w14:paraId="6368B613" w14:textId="2EC9DE2C" w:rsidR="00703AAF" w:rsidRPr="00703AAF" w:rsidRDefault="00703AAF" w:rsidP="00703AAF">
            <w:pPr>
              <w:pStyle w:val="Title"/>
              <w:numPr>
                <w:ilvl w:val="0"/>
                <w:numId w:val="4"/>
              </w:numPr>
              <w:spacing w:before="120" w:after="120"/>
              <w:ind w:left="240" w:right="29" w:hanging="27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Địa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điểm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làm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việc</w:t>
            </w:r>
            <w:proofErr w:type="spellEnd"/>
            <w:r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878" w:type="dxa"/>
            <w:shd w:val="clear" w:color="auto" w:fill="D9D9D9" w:themeFill="background1" w:themeFillShade="D9"/>
          </w:tcPr>
          <w:p w14:paraId="431DF4DB" w14:textId="77777777" w:rsidR="00703AAF" w:rsidRDefault="00703AAF" w:rsidP="00703AAF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6F475C5C" w14:textId="5CC93449" w:rsidR="00703AAF" w:rsidRPr="00703AAF" w:rsidRDefault="00703AAF" w:rsidP="00703AAF">
            <w:pPr>
              <w:pStyle w:val="Title"/>
              <w:numPr>
                <w:ilvl w:val="0"/>
                <w:numId w:val="4"/>
              </w:numPr>
              <w:spacing w:before="120" w:after="120"/>
              <w:ind w:left="256" w:right="29" w:hanging="27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Thu </w:t>
            </w:r>
            <w:proofErr w:type="spellStart"/>
            <w:r>
              <w:rPr>
                <w:sz w:val="22"/>
                <w:szCs w:val="22"/>
                <w:lang w:val="en-US"/>
              </w:rPr>
              <w:t>nhập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mong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đợi</w:t>
            </w:r>
            <w:proofErr w:type="spellEnd"/>
          </w:p>
        </w:tc>
        <w:tc>
          <w:tcPr>
            <w:tcW w:w="2705" w:type="dxa"/>
            <w:shd w:val="clear" w:color="auto" w:fill="D9D9D9" w:themeFill="background1" w:themeFillShade="D9"/>
          </w:tcPr>
          <w:p w14:paraId="1FAF175B" w14:textId="77777777" w:rsidR="00703AAF" w:rsidRDefault="00703AAF" w:rsidP="00703AAF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</w:tbl>
    <w:p w14:paraId="78347C4B" w14:textId="4A765AFC" w:rsidR="00703AAF" w:rsidRDefault="00675521" w:rsidP="00703AAF">
      <w:pPr>
        <w:pStyle w:val="Title"/>
        <w:ind w:left="-270" w:firstLine="0"/>
        <w:jc w:val="both"/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98D55AE" wp14:editId="3F794B7E">
                <wp:simplePos x="0" y="0"/>
                <wp:positionH relativeFrom="column">
                  <wp:posOffset>-273132</wp:posOffset>
                </wp:positionH>
                <wp:positionV relativeFrom="paragraph">
                  <wp:posOffset>126901</wp:posOffset>
                </wp:positionV>
                <wp:extent cx="6543675" cy="381000"/>
                <wp:effectExtent l="0" t="0" r="952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3675" cy="381000"/>
                          <a:chOff x="-95250" y="0"/>
                          <a:chExt cx="6543675" cy="381000"/>
                        </a:xfrm>
                      </wpg:grpSpPr>
                      <wpg:grpSp>
                        <wpg:cNvPr id="13" name="Group 13"/>
                        <wpg:cNvGrpSpPr/>
                        <wpg:grpSpPr>
                          <a:xfrm>
                            <a:off x="-95250" y="0"/>
                            <a:ext cx="6543675" cy="381000"/>
                            <a:chOff x="-95250" y="0"/>
                            <a:chExt cx="6543675" cy="318135"/>
                          </a:xfrm>
                        </wpg:grpSpPr>
                        <wps:wsp>
                          <wps:cNvPr id="376" name="Rectangle 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-95250" y="9525"/>
                              <a:ext cx="6440170" cy="29908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77" name="Picture 340" descr="A yellow rectangular object with a black border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38775" y="0"/>
                              <a:ext cx="1009650" cy="31813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14" name="Rectangle 14"/>
                        <wps:cNvSpPr/>
                        <wps:spPr>
                          <a:xfrm>
                            <a:off x="-71500" y="47625"/>
                            <a:ext cx="50911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357956" w14:textId="0B243DDA" w:rsidR="00675521" w:rsidRPr="00675521" w:rsidRDefault="00675521" w:rsidP="00675521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40" w:lineRule="auto"/>
                                <w:ind w:left="360" w:hanging="446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67552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THÔNG TIN CÁ NHÂN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8D55AE" id="Group 15" o:spid="_x0000_s1027" style="position:absolute;left:0;text-align:left;margin-left:-21.5pt;margin-top:10pt;width:515.25pt;height:30pt;z-index:251664384;mso-width-relative:margin" coordorigin="-952" coordsize="65436,3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">
                <v:group id="Group 13" o:spid="_x0000_s1028" style="position:absolute;left:-952;width:65436;height:3810" coordorigin="-952" coordsize="65436,3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341" o:spid="_x0000_s1029" style="position:absolute;left:-952;top:95;width:64401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" fillcolor="#c00000" stroked="f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40" o:spid="_x0000_s1030" type="#_x0000_t75" alt="A yellow rectangular object with a black border&#10;&#10;Description automatically generated" style="position:absolute;left:54387;width:10097;height:3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">
                    <v:imagedata r:id="rId10" o:title="A yellow rectangular object with a black border&#10;&#10;Description automatically generated"/>
                  </v:shape>
                </v:group>
                <v:rect id="Rectangle 14" o:spid="_x0000_s1031" style="position:absolute;left:-715;top:476;width:50911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" filled="f" stroked="f" strokeweight="2pt">
                  <v:textbox>
                    <w:txbxContent>
                      <w:p w14:paraId="1A357956" w14:textId="0B243DDA" w:rsidR="00675521" w:rsidRPr="00675521" w:rsidRDefault="00675521" w:rsidP="00675521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ind w:left="360" w:hanging="446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675521"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THÔNG TIN CÁ NHÂN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D3F5AB4" w14:textId="22877546" w:rsidR="00675521" w:rsidRPr="00675521" w:rsidRDefault="00675521" w:rsidP="00675521">
      <w:pPr>
        <w:rPr>
          <w:lang w:val="vi"/>
        </w:rPr>
      </w:pPr>
    </w:p>
    <w:tbl>
      <w:tblPr>
        <w:tblStyle w:val="TableGrid"/>
        <w:tblW w:w="1026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790"/>
        <w:gridCol w:w="2430"/>
        <w:gridCol w:w="2610"/>
      </w:tblGrid>
      <w:tr w:rsidR="007832FF" w14:paraId="31401C24" w14:textId="77777777" w:rsidTr="00152D68">
        <w:tc>
          <w:tcPr>
            <w:tcW w:w="2430" w:type="dxa"/>
          </w:tcPr>
          <w:p w14:paraId="0FBA40D1" w14:textId="5B4BA50B" w:rsidR="00675521" w:rsidRPr="00295E19" w:rsidRDefault="00295E19" w:rsidP="00295E19">
            <w:pPr>
              <w:pStyle w:val="Title"/>
              <w:numPr>
                <w:ilvl w:val="0"/>
                <w:numId w:val="7"/>
              </w:numPr>
              <w:spacing w:before="120" w:after="120"/>
              <w:ind w:left="240" w:right="29" w:hanging="27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295E19">
              <w:rPr>
                <w:b w:val="0"/>
                <w:bCs w:val="0"/>
                <w:sz w:val="22"/>
                <w:szCs w:val="22"/>
                <w:lang w:val="en-US"/>
              </w:rPr>
              <w:t>Họ</w:t>
            </w:r>
            <w:proofErr w:type="spellEnd"/>
            <w:r w:rsidRPr="00295E1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95E19">
              <w:rPr>
                <w:b w:val="0"/>
                <w:bCs w:val="0"/>
                <w:sz w:val="22"/>
                <w:szCs w:val="22"/>
                <w:lang w:val="en-US"/>
              </w:rPr>
              <w:t>và</w:t>
            </w:r>
            <w:proofErr w:type="spellEnd"/>
            <w:r w:rsidRPr="00295E1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95E19">
              <w:rPr>
                <w:b w:val="0"/>
                <w:bCs w:val="0"/>
                <w:sz w:val="22"/>
                <w:szCs w:val="22"/>
                <w:lang w:val="en-US"/>
              </w:rPr>
              <w:t>tên</w:t>
            </w:r>
            <w:proofErr w:type="spellEnd"/>
            <w:r w:rsidRPr="00295E19"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77554A7E" w14:textId="77777777" w:rsidR="00675521" w:rsidRDefault="00675521" w:rsidP="00675521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1E17C94C" w14:textId="4F08F4EF" w:rsidR="00675521" w:rsidRPr="00295E19" w:rsidRDefault="00295E19" w:rsidP="00295E19">
            <w:pPr>
              <w:pStyle w:val="Title"/>
              <w:spacing w:before="120" w:after="120"/>
              <w:ind w:left="346" w:right="29" w:hanging="346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7. 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Số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CMND/CCCD: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11923677" w14:textId="77777777" w:rsidR="00675521" w:rsidRDefault="00675521" w:rsidP="00675521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7832FF" w14:paraId="4B8EFFE4" w14:textId="77777777" w:rsidTr="00152D68">
        <w:tc>
          <w:tcPr>
            <w:tcW w:w="2430" w:type="dxa"/>
            <w:shd w:val="clear" w:color="auto" w:fill="auto"/>
          </w:tcPr>
          <w:p w14:paraId="18F1021E" w14:textId="77777777" w:rsidR="00675521" w:rsidRPr="007832FF" w:rsidRDefault="00675521" w:rsidP="00295E1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90" w:type="dxa"/>
            <w:shd w:val="clear" w:color="auto" w:fill="auto"/>
          </w:tcPr>
          <w:p w14:paraId="70EAE8DA" w14:textId="77777777" w:rsidR="00675521" w:rsidRPr="007832FF" w:rsidRDefault="00675521" w:rsidP="00295E1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auto"/>
          </w:tcPr>
          <w:p w14:paraId="7EF3D69F" w14:textId="77777777" w:rsidR="00675521" w:rsidRPr="007832FF" w:rsidRDefault="00675521" w:rsidP="00295E1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610" w:type="dxa"/>
            <w:shd w:val="clear" w:color="auto" w:fill="auto"/>
          </w:tcPr>
          <w:p w14:paraId="6B7D9376" w14:textId="77777777" w:rsidR="00675521" w:rsidRPr="007832FF" w:rsidRDefault="00675521" w:rsidP="00295E1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7832FF" w14:paraId="2AB881FF" w14:textId="77777777" w:rsidTr="00152D68">
        <w:tc>
          <w:tcPr>
            <w:tcW w:w="2430" w:type="dxa"/>
          </w:tcPr>
          <w:p w14:paraId="6DDDA21D" w14:textId="34B3B227" w:rsidR="00675521" w:rsidRPr="00295E19" w:rsidRDefault="00295E19" w:rsidP="00295E19">
            <w:pPr>
              <w:pStyle w:val="Title"/>
              <w:numPr>
                <w:ilvl w:val="0"/>
                <w:numId w:val="7"/>
              </w:numPr>
              <w:spacing w:before="120" w:after="120"/>
              <w:ind w:left="240" w:right="29" w:hanging="27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Giới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tính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6AA125C6" w14:textId="77777777" w:rsidR="00675521" w:rsidRDefault="00675521" w:rsidP="00675521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33304DB" w14:textId="21555EFA" w:rsidR="00675521" w:rsidRPr="00295E19" w:rsidRDefault="00295E19" w:rsidP="00675521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8. 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Ngày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cấp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174E1CEE" w14:textId="77777777" w:rsidR="00675521" w:rsidRDefault="00675521" w:rsidP="00675521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7832FF" w14:paraId="146D8479" w14:textId="77777777" w:rsidTr="00152D68">
        <w:tc>
          <w:tcPr>
            <w:tcW w:w="2430" w:type="dxa"/>
            <w:shd w:val="clear" w:color="auto" w:fill="auto"/>
          </w:tcPr>
          <w:p w14:paraId="2648341C" w14:textId="77777777" w:rsidR="00675521" w:rsidRPr="007832FF" w:rsidRDefault="00675521" w:rsidP="00295E1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90" w:type="dxa"/>
            <w:shd w:val="clear" w:color="auto" w:fill="auto"/>
          </w:tcPr>
          <w:p w14:paraId="3B03F050" w14:textId="77777777" w:rsidR="00675521" w:rsidRPr="007832FF" w:rsidRDefault="00675521" w:rsidP="00295E1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auto"/>
          </w:tcPr>
          <w:p w14:paraId="2126F43F" w14:textId="77777777" w:rsidR="00675521" w:rsidRPr="007832FF" w:rsidRDefault="00675521" w:rsidP="00295E1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610" w:type="dxa"/>
            <w:shd w:val="clear" w:color="auto" w:fill="auto"/>
          </w:tcPr>
          <w:p w14:paraId="6E74DDCA" w14:textId="77777777" w:rsidR="00675521" w:rsidRPr="007832FF" w:rsidRDefault="00675521" w:rsidP="00295E1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7832FF" w14:paraId="0AB572A6" w14:textId="77777777" w:rsidTr="00152D68">
        <w:tc>
          <w:tcPr>
            <w:tcW w:w="2430" w:type="dxa"/>
          </w:tcPr>
          <w:p w14:paraId="0D88B560" w14:textId="438EE15C" w:rsidR="00675521" w:rsidRPr="00295E19" w:rsidRDefault="00295E19" w:rsidP="00295E19">
            <w:pPr>
              <w:pStyle w:val="Title"/>
              <w:numPr>
                <w:ilvl w:val="0"/>
                <w:numId w:val="7"/>
              </w:numPr>
              <w:spacing w:before="120" w:after="120"/>
              <w:ind w:left="240" w:right="29" w:hanging="27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Ngày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sinh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50A2E9EF" w14:textId="77777777" w:rsidR="00675521" w:rsidRDefault="00675521" w:rsidP="00675521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14F5494C" w14:textId="18C038F2" w:rsidR="00675521" w:rsidRPr="00295E19" w:rsidRDefault="00295E19" w:rsidP="00675521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9. 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Nơi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cấp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2109A96D" w14:textId="77777777" w:rsidR="00675521" w:rsidRDefault="00675521" w:rsidP="00675521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7832FF" w14:paraId="7010D82A" w14:textId="77777777" w:rsidTr="00152D68">
        <w:tc>
          <w:tcPr>
            <w:tcW w:w="2430" w:type="dxa"/>
            <w:shd w:val="clear" w:color="auto" w:fill="auto"/>
          </w:tcPr>
          <w:p w14:paraId="4500758A" w14:textId="77777777" w:rsidR="00675521" w:rsidRPr="007832FF" w:rsidRDefault="00675521" w:rsidP="00295E1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90" w:type="dxa"/>
            <w:shd w:val="clear" w:color="auto" w:fill="auto"/>
          </w:tcPr>
          <w:p w14:paraId="3DAA0BD2" w14:textId="77777777" w:rsidR="00675521" w:rsidRPr="007832FF" w:rsidRDefault="00675521" w:rsidP="00295E1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auto"/>
          </w:tcPr>
          <w:p w14:paraId="3F944537" w14:textId="77777777" w:rsidR="00675521" w:rsidRPr="007832FF" w:rsidRDefault="00675521" w:rsidP="00295E1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610" w:type="dxa"/>
            <w:shd w:val="clear" w:color="auto" w:fill="auto"/>
          </w:tcPr>
          <w:p w14:paraId="36302539" w14:textId="77777777" w:rsidR="00675521" w:rsidRPr="007832FF" w:rsidRDefault="00675521" w:rsidP="00295E1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7832FF" w14:paraId="491F8C8F" w14:textId="77777777" w:rsidTr="00152D68">
        <w:tc>
          <w:tcPr>
            <w:tcW w:w="2430" w:type="dxa"/>
          </w:tcPr>
          <w:p w14:paraId="29413FE8" w14:textId="023C8309" w:rsidR="00295E19" w:rsidRPr="00295E19" w:rsidRDefault="00295E19" w:rsidP="00295E19">
            <w:pPr>
              <w:pStyle w:val="Title"/>
              <w:numPr>
                <w:ilvl w:val="0"/>
                <w:numId w:val="7"/>
              </w:numPr>
              <w:spacing w:before="120" w:after="120"/>
              <w:ind w:left="240" w:right="29" w:hanging="27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Nơi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sinh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473D64CC" w14:textId="77777777" w:rsidR="00295E19" w:rsidRDefault="00295E19" w:rsidP="00675521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1950C4D2" w14:textId="28D70D10" w:rsidR="00295E19" w:rsidRPr="00295E19" w:rsidRDefault="00295E19" w:rsidP="00675521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10.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Điện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thoại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di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động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4A9B768B" w14:textId="77777777" w:rsidR="00295E19" w:rsidRDefault="00295E19" w:rsidP="00675521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7832FF" w14:paraId="779E5017" w14:textId="77777777" w:rsidTr="00152D68">
        <w:tc>
          <w:tcPr>
            <w:tcW w:w="2430" w:type="dxa"/>
            <w:shd w:val="clear" w:color="auto" w:fill="auto"/>
          </w:tcPr>
          <w:p w14:paraId="4C46D157" w14:textId="77777777" w:rsidR="00295E19" w:rsidRPr="007832FF" w:rsidRDefault="00295E19" w:rsidP="00295E1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90" w:type="dxa"/>
            <w:shd w:val="clear" w:color="auto" w:fill="auto"/>
          </w:tcPr>
          <w:p w14:paraId="53D9DD1B" w14:textId="77777777" w:rsidR="00295E19" w:rsidRPr="007832FF" w:rsidRDefault="00295E19" w:rsidP="00295E1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auto"/>
          </w:tcPr>
          <w:p w14:paraId="6804413A" w14:textId="77777777" w:rsidR="00295E19" w:rsidRPr="007832FF" w:rsidRDefault="00295E19" w:rsidP="00295E1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610" w:type="dxa"/>
            <w:shd w:val="clear" w:color="auto" w:fill="auto"/>
          </w:tcPr>
          <w:p w14:paraId="064747E8" w14:textId="77777777" w:rsidR="00295E19" w:rsidRPr="007832FF" w:rsidRDefault="00295E19" w:rsidP="00295E1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7832FF" w14:paraId="2B6D04AB" w14:textId="77777777" w:rsidTr="00152D68">
        <w:tc>
          <w:tcPr>
            <w:tcW w:w="2430" w:type="dxa"/>
          </w:tcPr>
          <w:p w14:paraId="09986A9E" w14:textId="7CCE55E8" w:rsidR="00295E19" w:rsidRPr="00295E19" w:rsidRDefault="00295E19" w:rsidP="00295E19">
            <w:pPr>
              <w:pStyle w:val="Title"/>
              <w:numPr>
                <w:ilvl w:val="0"/>
                <w:numId w:val="7"/>
              </w:numPr>
              <w:spacing w:before="120" w:after="120"/>
              <w:ind w:left="240" w:right="29" w:hanging="27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Chiều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cao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(m):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373ED517" w14:textId="77777777" w:rsidR="00295E19" w:rsidRDefault="00295E19" w:rsidP="00675521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008194D9" w14:textId="4C46A7E2" w:rsidR="00295E19" w:rsidRPr="00295E19" w:rsidRDefault="00295E19" w:rsidP="00675521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>11. Email: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0637F2DF" w14:textId="77777777" w:rsidR="00295E19" w:rsidRDefault="00295E19" w:rsidP="00675521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7832FF" w14:paraId="793CC998" w14:textId="77777777" w:rsidTr="00152D68">
        <w:tc>
          <w:tcPr>
            <w:tcW w:w="2430" w:type="dxa"/>
            <w:shd w:val="clear" w:color="auto" w:fill="auto"/>
          </w:tcPr>
          <w:p w14:paraId="2CDBB5E2" w14:textId="77777777" w:rsidR="00295E19" w:rsidRPr="007832FF" w:rsidRDefault="00295E19" w:rsidP="00295E1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90" w:type="dxa"/>
            <w:shd w:val="clear" w:color="auto" w:fill="auto"/>
          </w:tcPr>
          <w:p w14:paraId="03DD708D" w14:textId="77777777" w:rsidR="00295E19" w:rsidRPr="007832FF" w:rsidRDefault="00295E19" w:rsidP="00295E1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auto"/>
          </w:tcPr>
          <w:p w14:paraId="613395B5" w14:textId="77777777" w:rsidR="00295E19" w:rsidRPr="007832FF" w:rsidRDefault="00295E19" w:rsidP="00295E1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610" w:type="dxa"/>
            <w:shd w:val="clear" w:color="auto" w:fill="auto"/>
          </w:tcPr>
          <w:p w14:paraId="13031B58" w14:textId="77777777" w:rsidR="00295E19" w:rsidRPr="007832FF" w:rsidRDefault="00295E19" w:rsidP="00295E1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7832FF" w14:paraId="607E61E8" w14:textId="77777777" w:rsidTr="00152D68">
        <w:tc>
          <w:tcPr>
            <w:tcW w:w="2430" w:type="dxa"/>
          </w:tcPr>
          <w:p w14:paraId="4FCFF2D6" w14:textId="2BD09627" w:rsidR="00295E19" w:rsidRDefault="00295E19" w:rsidP="00295E19">
            <w:pPr>
              <w:pStyle w:val="Title"/>
              <w:numPr>
                <w:ilvl w:val="0"/>
                <w:numId w:val="7"/>
              </w:numPr>
              <w:spacing w:before="120" w:after="120"/>
              <w:ind w:left="240" w:right="29" w:hanging="24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Cân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nặng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(kg):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77A3DC79" w14:textId="77777777" w:rsidR="00295E19" w:rsidRDefault="00295E19" w:rsidP="00675521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644DFAE7" w14:textId="1D5D3B37" w:rsidR="00295E19" w:rsidRDefault="00295E19" w:rsidP="00675521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12.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Tình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trạng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hôn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nhân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1E9F4DF5" w14:textId="77777777" w:rsidR="00295E19" w:rsidRDefault="00295E19" w:rsidP="00675521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7832FF" w:rsidRPr="007832FF" w14:paraId="517D83E3" w14:textId="77777777" w:rsidTr="00152D68">
        <w:tc>
          <w:tcPr>
            <w:tcW w:w="2430" w:type="dxa"/>
            <w:shd w:val="clear" w:color="auto" w:fill="auto"/>
          </w:tcPr>
          <w:p w14:paraId="1F7C931C" w14:textId="77777777" w:rsidR="007832FF" w:rsidRPr="007832FF" w:rsidRDefault="007832FF" w:rsidP="00675521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  <w:tc>
          <w:tcPr>
            <w:tcW w:w="7830" w:type="dxa"/>
            <w:gridSpan w:val="3"/>
            <w:shd w:val="clear" w:color="auto" w:fill="auto"/>
          </w:tcPr>
          <w:p w14:paraId="0924527F" w14:textId="77777777" w:rsidR="007832FF" w:rsidRPr="007832FF" w:rsidRDefault="007832FF" w:rsidP="00675521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</w:tr>
      <w:tr w:rsidR="007832FF" w:rsidRPr="007832FF" w14:paraId="372CF110" w14:textId="77777777" w:rsidTr="00152D68">
        <w:tc>
          <w:tcPr>
            <w:tcW w:w="2430" w:type="dxa"/>
          </w:tcPr>
          <w:p w14:paraId="2C4AE584" w14:textId="55D2E0C7" w:rsidR="007832FF" w:rsidRPr="007832FF" w:rsidRDefault="007832FF" w:rsidP="007832FF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7832F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Địa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chỉ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trú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30" w:type="dxa"/>
            <w:gridSpan w:val="3"/>
            <w:shd w:val="clear" w:color="auto" w:fill="D9D9D9" w:themeFill="background1" w:themeFillShade="D9"/>
          </w:tcPr>
          <w:p w14:paraId="5053BAAA" w14:textId="77777777" w:rsidR="007832FF" w:rsidRPr="007832FF" w:rsidRDefault="007832FF" w:rsidP="007832FF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</w:tr>
      <w:tr w:rsidR="007832FF" w:rsidRPr="007832FF" w14:paraId="16A7BC35" w14:textId="77777777" w:rsidTr="00152D68">
        <w:tc>
          <w:tcPr>
            <w:tcW w:w="2430" w:type="dxa"/>
            <w:shd w:val="clear" w:color="auto" w:fill="auto"/>
          </w:tcPr>
          <w:p w14:paraId="5F242E9C" w14:textId="77777777" w:rsidR="007832FF" w:rsidRPr="007832FF" w:rsidRDefault="007832FF" w:rsidP="00675521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  <w:tc>
          <w:tcPr>
            <w:tcW w:w="7830" w:type="dxa"/>
            <w:gridSpan w:val="3"/>
            <w:shd w:val="clear" w:color="auto" w:fill="auto"/>
          </w:tcPr>
          <w:p w14:paraId="0A1D0725" w14:textId="77777777" w:rsidR="007832FF" w:rsidRPr="007832FF" w:rsidRDefault="007832FF" w:rsidP="00675521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</w:tr>
      <w:tr w:rsidR="007832FF" w:rsidRPr="007832FF" w14:paraId="369AA3AF" w14:textId="77777777" w:rsidTr="00152D68">
        <w:tc>
          <w:tcPr>
            <w:tcW w:w="2430" w:type="dxa"/>
          </w:tcPr>
          <w:p w14:paraId="72577015" w14:textId="43B94A4B" w:rsidR="007832FF" w:rsidRPr="007832FF" w:rsidRDefault="007832FF" w:rsidP="007832FF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proofErr w:type="spellStart"/>
            <w:r>
              <w:rPr>
                <w:rFonts w:ascii="Times New Roman" w:hAnsi="Times New Roman" w:cs="Times New Roman"/>
              </w:rPr>
              <w:t>Địa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chỉ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tạm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trú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30" w:type="dxa"/>
            <w:gridSpan w:val="3"/>
            <w:shd w:val="clear" w:color="auto" w:fill="D9D9D9" w:themeFill="background1" w:themeFillShade="D9"/>
          </w:tcPr>
          <w:p w14:paraId="1F73C008" w14:textId="77777777" w:rsidR="007832FF" w:rsidRPr="007832FF" w:rsidRDefault="007832FF" w:rsidP="007832FF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</w:tr>
      <w:tr w:rsidR="007832FF" w14:paraId="7AD687A1" w14:textId="77777777" w:rsidTr="00152D68">
        <w:tc>
          <w:tcPr>
            <w:tcW w:w="2430" w:type="dxa"/>
            <w:shd w:val="clear" w:color="auto" w:fill="auto"/>
          </w:tcPr>
          <w:p w14:paraId="1A609ACF" w14:textId="77777777" w:rsidR="007832FF" w:rsidRPr="007832FF" w:rsidRDefault="007832FF" w:rsidP="00675521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  <w:tc>
          <w:tcPr>
            <w:tcW w:w="2790" w:type="dxa"/>
            <w:shd w:val="clear" w:color="auto" w:fill="auto"/>
          </w:tcPr>
          <w:p w14:paraId="071FC1D5" w14:textId="77777777" w:rsidR="007832FF" w:rsidRPr="007832FF" w:rsidRDefault="007832FF" w:rsidP="00675521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  <w:tc>
          <w:tcPr>
            <w:tcW w:w="2430" w:type="dxa"/>
            <w:shd w:val="clear" w:color="auto" w:fill="auto"/>
          </w:tcPr>
          <w:p w14:paraId="685BB88E" w14:textId="77777777" w:rsidR="007832FF" w:rsidRPr="007832FF" w:rsidRDefault="007832FF" w:rsidP="00675521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  <w:tc>
          <w:tcPr>
            <w:tcW w:w="2610" w:type="dxa"/>
            <w:shd w:val="clear" w:color="auto" w:fill="auto"/>
          </w:tcPr>
          <w:p w14:paraId="21C417EC" w14:textId="77777777" w:rsidR="007832FF" w:rsidRPr="007832FF" w:rsidRDefault="007832FF" w:rsidP="00675521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</w:tr>
      <w:tr w:rsidR="007832FF" w:rsidRPr="007832FF" w14:paraId="7A295431" w14:textId="77777777" w:rsidTr="00152D68">
        <w:tc>
          <w:tcPr>
            <w:tcW w:w="2430" w:type="dxa"/>
          </w:tcPr>
          <w:p w14:paraId="6726421A" w14:textId="77777777" w:rsidR="007832FF" w:rsidRDefault="007832FF" w:rsidP="007832FF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7832FF">
              <w:rPr>
                <w:rFonts w:ascii="Times New Roman" w:hAnsi="Times New Roman" w:cs="Times New Roman"/>
              </w:rPr>
              <w:t xml:space="preserve">15. </w:t>
            </w:r>
            <w:proofErr w:type="spellStart"/>
            <w:r>
              <w:rPr>
                <w:rFonts w:ascii="Times New Roman" w:hAnsi="Times New Roman" w:cs="Times New Roman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liên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912A809" w14:textId="4BC53244" w:rsidR="007832FF" w:rsidRDefault="007832FF" w:rsidP="007832FF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khẩn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cấp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6EC584F" w14:textId="7EDE1683" w:rsidR="007832FF" w:rsidRPr="007832FF" w:rsidRDefault="007832FF" w:rsidP="007832FF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Họ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tên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Mối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quan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hệ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7404A1DE" w14:textId="77777777" w:rsidR="007832FF" w:rsidRPr="007832FF" w:rsidRDefault="007832FF" w:rsidP="007832FF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2430" w:type="dxa"/>
          </w:tcPr>
          <w:p w14:paraId="70C2B350" w14:textId="42B103A3" w:rsidR="007832FF" w:rsidRPr="007832FF" w:rsidRDefault="007832FF" w:rsidP="007832FF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7865F307" w14:textId="77777777" w:rsidR="007832FF" w:rsidRPr="007832FF" w:rsidRDefault="007832FF" w:rsidP="007832FF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</w:tr>
    </w:tbl>
    <w:p w14:paraId="3FECCBB9" w14:textId="2E3D9CDC" w:rsidR="00257A42" w:rsidRDefault="00257A42" w:rsidP="00675521">
      <w:pPr>
        <w:tabs>
          <w:tab w:val="left" w:pos="1560"/>
        </w:tabs>
        <w:rPr>
          <w:lang w:val="vi"/>
        </w:rPr>
      </w:pPr>
    </w:p>
    <w:p w14:paraId="3189BE4D" w14:textId="0CB76CFB" w:rsidR="00257A42" w:rsidRDefault="000A6E77" w:rsidP="00675521">
      <w:pPr>
        <w:tabs>
          <w:tab w:val="left" w:pos="1560"/>
        </w:tabs>
        <w:rPr>
          <w:lang w:val="v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DDE3D52" wp14:editId="0E62D885">
                <wp:simplePos x="0" y="0"/>
                <wp:positionH relativeFrom="margin">
                  <wp:posOffset>-295275</wp:posOffset>
                </wp:positionH>
                <wp:positionV relativeFrom="paragraph">
                  <wp:posOffset>-102235</wp:posOffset>
                </wp:positionV>
                <wp:extent cx="6505575" cy="381000"/>
                <wp:effectExtent l="0" t="0" r="9525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5575" cy="381000"/>
                          <a:chOff x="-261505" y="0"/>
                          <a:chExt cx="6709930" cy="381000"/>
                        </a:xfrm>
                      </wpg:grpSpPr>
                      <wpg:grpSp>
                        <wpg:cNvPr id="27" name="Group 27"/>
                        <wpg:cNvGrpSpPr/>
                        <wpg:grpSpPr>
                          <a:xfrm>
                            <a:off x="-261505" y="0"/>
                            <a:ext cx="6709930" cy="381000"/>
                            <a:chOff x="-261505" y="0"/>
                            <a:chExt cx="6709930" cy="318135"/>
                          </a:xfrm>
                        </wpg:grpSpPr>
                        <wps:wsp>
                          <wps:cNvPr id="28" name="Rectangle 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-261505" y="9525"/>
                              <a:ext cx="6606425" cy="29908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9" name="Picture 340" descr="A yellow rectangular object with a black border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38775" y="0"/>
                              <a:ext cx="1009650" cy="31813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30" name="Rectangle 30"/>
                        <wps:cNvSpPr/>
                        <wps:spPr>
                          <a:xfrm>
                            <a:off x="-249629" y="47625"/>
                            <a:ext cx="5268894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6A14FE" w14:textId="6A8A2008" w:rsidR="00257A42" w:rsidRPr="00675521" w:rsidRDefault="00DA0409" w:rsidP="00257A42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40" w:lineRule="auto"/>
                                <w:ind w:left="360" w:hanging="446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QUÁ TRÌNH ĐÀO TẠO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DDE3D52" id="Group 26" o:spid="_x0000_s1032" style="position:absolute;margin-left:-23.25pt;margin-top:-8.05pt;width:512.25pt;height:30pt;z-index:251666432;mso-position-horizontal-relative:margin;mso-width-relative:margin" coordorigin="-2615" coordsize="67099,3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">
                <v:group id="Group 27" o:spid="_x0000_s1033" style="position:absolute;left:-2615;width:67099;height:3810" coordorigin="-2615" coordsize="67099,3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Rectangle 341" o:spid="_x0000_s1034" style="position:absolute;left:-2615;top:95;width:66064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" fillcolor="#c00000" stroked="f"/>
                  <v:shape id="Picture 340" o:spid="_x0000_s1035" type="#_x0000_t75" alt="A yellow rectangular object with a black border&#10;&#10;Description automatically generated" style="position:absolute;left:54387;width:10097;height:3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">
                    <v:imagedata r:id="rId10" o:title="A yellow rectangular object with a black border&#10;&#10;Description automatically generated"/>
                  </v:shape>
                </v:group>
                <v:rect id="Rectangle 30" o:spid="_x0000_s1036" style="position:absolute;left:-2496;top:476;width:52688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" filled="f" stroked="f" strokeweight="2pt">
                  <v:textbox>
                    <w:txbxContent>
                      <w:p w14:paraId="1B6A14FE" w14:textId="6A8A2008" w:rsidR="00257A42" w:rsidRPr="00675521" w:rsidRDefault="00DA0409" w:rsidP="00257A42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ind w:left="360" w:hanging="446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QUÁ TRÌNH ĐÀO TẠO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tbl>
      <w:tblPr>
        <w:tblStyle w:val="TableGrid"/>
        <w:tblW w:w="10170" w:type="dxa"/>
        <w:tblInd w:w="-4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1260"/>
        <w:gridCol w:w="1350"/>
        <w:gridCol w:w="2610"/>
        <w:gridCol w:w="1440"/>
        <w:gridCol w:w="1350"/>
        <w:gridCol w:w="1440"/>
      </w:tblGrid>
      <w:tr w:rsidR="00460FB5" w:rsidRPr="00460FB5" w14:paraId="15EA8E60" w14:textId="77777777" w:rsidTr="00D11F85">
        <w:tc>
          <w:tcPr>
            <w:tcW w:w="10170" w:type="dxa"/>
            <w:gridSpan w:val="7"/>
          </w:tcPr>
          <w:p w14:paraId="4C4BE059" w14:textId="5525427D" w:rsidR="00460FB5" w:rsidRPr="00460FB5" w:rsidRDefault="00460FB5" w:rsidP="00460FB5">
            <w:pPr>
              <w:pStyle w:val="ListParagraph"/>
              <w:numPr>
                <w:ilvl w:val="0"/>
                <w:numId w:val="10"/>
              </w:numPr>
              <w:tabs>
                <w:tab w:val="left" w:pos="1560"/>
              </w:tabs>
              <w:spacing w:before="60" w:after="60"/>
              <w:ind w:left="33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Trình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gần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trở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):</w:t>
            </w:r>
          </w:p>
        </w:tc>
      </w:tr>
      <w:tr w:rsidR="00DA0409" w:rsidRPr="00460FB5" w14:paraId="4C82D129" w14:textId="77777777" w:rsidTr="00D11F85">
        <w:tc>
          <w:tcPr>
            <w:tcW w:w="720" w:type="dxa"/>
            <w:shd w:val="clear" w:color="auto" w:fill="E5B8B7" w:themeFill="accent2" w:themeFillTint="66"/>
            <w:vAlign w:val="center"/>
          </w:tcPr>
          <w:p w14:paraId="6264BCC2" w14:textId="43C184DE" w:rsidR="00DA0409" w:rsidRP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FB5">
              <w:rPr>
                <w:rFonts w:ascii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1260" w:type="dxa"/>
            <w:shd w:val="clear" w:color="auto" w:fill="E5B8B7" w:themeFill="accent2" w:themeFillTint="66"/>
            <w:vAlign w:val="center"/>
          </w:tcPr>
          <w:p w14:paraId="4DAA4E0B" w14:textId="7A952178" w:rsidR="00DA0409" w:rsidRP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tháng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năm</w:t>
            </w:r>
            <w:proofErr w:type="spellEnd"/>
          </w:p>
        </w:tc>
        <w:tc>
          <w:tcPr>
            <w:tcW w:w="1350" w:type="dxa"/>
            <w:shd w:val="clear" w:color="auto" w:fill="E5B8B7" w:themeFill="accent2" w:themeFillTint="66"/>
            <w:vAlign w:val="center"/>
          </w:tcPr>
          <w:p w14:paraId="1980E799" w14:textId="535BA693" w:rsidR="00DA0409" w:rsidRP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Đến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tháng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năm</w:t>
            </w:r>
            <w:proofErr w:type="spellEnd"/>
          </w:p>
        </w:tc>
        <w:tc>
          <w:tcPr>
            <w:tcW w:w="2610" w:type="dxa"/>
            <w:shd w:val="clear" w:color="auto" w:fill="E5B8B7" w:themeFill="accent2" w:themeFillTint="66"/>
            <w:vAlign w:val="center"/>
          </w:tcPr>
          <w:p w14:paraId="014185C5" w14:textId="478F40B2" w:rsidR="00DA0409" w:rsidRP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trường</w:t>
            </w:r>
            <w:proofErr w:type="spellEnd"/>
          </w:p>
        </w:tc>
        <w:tc>
          <w:tcPr>
            <w:tcW w:w="1440" w:type="dxa"/>
            <w:shd w:val="clear" w:color="auto" w:fill="E5B8B7" w:themeFill="accent2" w:themeFillTint="66"/>
            <w:vAlign w:val="center"/>
          </w:tcPr>
          <w:p w14:paraId="49B577FC" w14:textId="74013164" w:rsidR="00DA0409" w:rsidRP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Chuyên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ngành</w:t>
            </w:r>
            <w:proofErr w:type="spellEnd"/>
          </w:p>
        </w:tc>
        <w:tc>
          <w:tcPr>
            <w:tcW w:w="1350" w:type="dxa"/>
            <w:shd w:val="clear" w:color="auto" w:fill="E5B8B7" w:themeFill="accent2" w:themeFillTint="66"/>
            <w:vAlign w:val="center"/>
          </w:tcPr>
          <w:p w14:paraId="51C8D8D6" w14:textId="74AB5CD3" w:rsidR="00DA0409" w:rsidRP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Loại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hình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đào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tạo</w:t>
            </w:r>
            <w:proofErr w:type="spellEnd"/>
          </w:p>
        </w:tc>
        <w:tc>
          <w:tcPr>
            <w:tcW w:w="1440" w:type="dxa"/>
            <w:shd w:val="clear" w:color="auto" w:fill="E5B8B7" w:themeFill="accent2" w:themeFillTint="66"/>
            <w:vAlign w:val="center"/>
          </w:tcPr>
          <w:p w14:paraId="21336A54" w14:textId="6216A41D" w:rsidR="00DA0409" w:rsidRP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Hệ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đào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tạo</w:t>
            </w:r>
            <w:proofErr w:type="spellEnd"/>
          </w:p>
        </w:tc>
      </w:tr>
      <w:tr w:rsidR="00DA0409" w:rsidRPr="00460FB5" w14:paraId="26C34F4B" w14:textId="77777777" w:rsidTr="00D11F85">
        <w:tc>
          <w:tcPr>
            <w:tcW w:w="720" w:type="dxa"/>
          </w:tcPr>
          <w:p w14:paraId="519EF805" w14:textId="05FC351C" w:rsidR="00DA0409" w:rsidRP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</w:tcPr>
          <w:p w14:paraId="5A9DC7C2" w14:textId="77777777" w:rsidR="00DA0409" w:rsidRPr="00460FB5" w:rsidRDefault="00DA0409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</w:tcPr>
          <w:p w14:paraId="7205458D" w14:textId="77777777" w:rsidR="00DA0409" w:rsidRPr="00460FB5" w:rsidRDefault="00DA0409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2610" w:type="dxa"/>
          </w:tcPr>
          <w:p w14:paraId="4F4A1786" w14:textId="77777777" w:rsidR="00DA0409" w:rsidRPr="00460FB5" w:rsidRDefault="00DA0409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</w:tcPr>
          <w:p w14:paraId="68755FB2" w14:textId="77777777" w:rsidR="00DA0409" w:rsidRPr="00460FB5" w:rsidRDefault="00DA0409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</w:tcPr>
          <w:p w14:paraId="79E51EB4" w14:textId="77777777" w:rsidR="00DA0409" w:rsidRPr="00460FB5" w:rsidRDefault="00DA0409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</w:tcPr>
          <w:p w14:paraId="65D7E6EF" w14:textId="2CA9CD49" w:rsidR="00DA0409" w:rsidRPr="00460FB5" w:rsidRDefault="00DA0409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60FB5" w:rsidRPr="00460FB5" w14:paraId="7A0A2240" w14:textId="77777777" w:rsidTr="00D11F85">
        <w:tc>
          <w:tcPr>
            <w:tcW w:w="720" w:type="dxa"/>
            <w:tcBorders>
              <w:bottom w:val="dotted" w:sz="4" w:space="0" w:color="auto"/>
            </w:tcBorders>
          </w:tcPr>
          <w:p w14:paraId="3F612E1B" w14:textId="71D0E4A3" w:rsid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0E329EF3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47087B49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2610" w:type="dxa"/>
            <w:tcBorders>
              <w:bottom w:val="dotted" w:sz="4" w:space="0" w:color="auto"/>
            </w:tcBorders>
          </w:tcPr>
          <w:p w14:paraId="2B6E8367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49B3BEC4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0FAA2F76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0EEB7592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60FB5" w:rsidRPr="00460FB5" w14:paraId="03E26A8D" w14:textId="77777777" w:rsidTr="00D11F85"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EE0202" w14:textId="201E684F" w:rsid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CFF219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878E15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62B623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F235E1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9D86B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C07F59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60FB5" w:rsidRPr="00460FB5" w14:paraId="5A0A304F" w14:textId="77777777" w:rsidTr="00D11F85">
        <w:tc>
          <w:tcPr>
            <w:tcW w:w="7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0FC65A" w14:textId="77777777" w:rsidR="00460FB5" w:rsidRDefault="00460FB5" w:rsidP="00460FB5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3974F0" w14:textId="77777777" w:rsidR="00460FB5" w:rsidRPr="00460FB5" w:rsidRDefault="00460FB5" w:rsidP="00460FB5">
            <w:pPr>
              <w:tabs>
                <w:tab w:val="left" w:pos="1560"/>
              </w:tabs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E47F9F9" w14:textId="77777777" w:rsidR="00460FB5" w:rsidRPr="00460FB5" w:rsidRDefault="00460FB5" w:rsidP="00460FB5">
            <w:pPr>
              <w:tabs>
                <w:tab w:val="left" w:pos="1560"/>
              </w:tabs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4D96AD" w14:textId="77777777" w:rsidR="00460FB5" w:rsidRPr="00460FB5" w:rsidRDefault="00460FB5" w:rsidP="00460FB5">
            <w:pPr>
              <w:tabs>
                <w:tab w:val="left" w:pos="1560"/>
              </w:tabs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D9A6727" w14:textId="77777777" w:rsidR="00460FB5" w:rsidRPr="00460FB5" w:rsidRDefault="00460FB5" w:rsidP="00460FB5">
            <w:pPr>
              <w:tabs>
                <w:tab w:val="left" w:pos="1560"/>
              </w:tabs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742A1E" w14:textId="77777777" w:rsidR="00460FB5" w:rsidRPr="00460FB5" w:rsidRDefault="00460FB5" w:rsidP="00460FB5">
            <w:pPr>
              <w:tabs>
                <w:tab w:val="left" w:pos="1560"/>
              </w:tabs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E80B0C4" w14:textId="77777777" w:rsidR="00460FB5" w:rsidRPr="00460FB5" w:rsidRDefault="00460FB5" w:rsidP="00460FB5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460FB5" w:rsidRPr="00460FB5" w14:paraId="5511461F" w14:textId="77777777" w:rsidTr="00D11F85">
        <w:tc>
          <w:tcPr>
            <w:tcW w:w="10170" w:type="dxa"/>
            <w:gridSpan w:val="7"/>
            <w:tcBorders>
              <w:top w:val="dotted" w:sz="4" w:space="0" w:color="auto"/>
            </w:tcBorders>
          </w:tcPr>
          <w:p w14:paraId="6FDEE558" w14:textId="6D246BFD" w:rsidR="00460FB5" w:rsidRPr="00460FB5" w:rsidRDefault="00460FB5" w:rsidP="00460FB5">
            <w:pPr>
              <w:pStyle w:val="ListParagraph"/>
              <w:numPr>
                <w:ilvl w:val="0"/>
                <w:numId w:val="10"/>
              </w:numPr>
              <w:tabs>
                <w:tab w:val="left" w:pos="1560"/>
              </w:tabs>
              <w:spacing w:before="60" w:after="60"/>
              <w:ind w:left="34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Các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khóa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đào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tạo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khác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Nếu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là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bằng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IELTS, TOEFL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hoặc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TOEIC,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vui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lòng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cho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biết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điểm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460FB5" w:rsidRPr="00460FB5" w14:paraId="00C1FF7E" w14:textId="77777777" w:rsidTr="00D11F85">
        <w:tc>
          <w:tcPr>
            <w:tcW w:w="720" w:type="dxa"/>
            <w:shd w:val="clear" w:color="auto" w:fill="E5B8B7" w:themeFill="accent2" w:themeFillTint="66"/>
            <w:vAlign w:val="center"/>
          </w:tcPr>
          <w:p w14:paraId="6F614DEC" w14:textId="08E31CC0" w:rsidR="00460FB5" w:rsidRP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FB5">
              <w:rPr>
                <w:rFonts w:ascii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1260" w:type="dxa"/>
            <w:shd w:val="clear" w:color="auto" w:fill="E5B8B7" w:themeFill="accent2" w:themeFillTint="66"/>
            <w:vAlign w:val="center"/>
          </w:tcPr>
          <w:p w14:paraId="02F75B23" w14:textId="5C3262DC" w:rsidR="00460FB5" w:rsidRP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vi"/>
              </w:rPr>
            </w:pP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tháng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năm</w:t>
            </w:r>
            <w:proofErr w:type="spellEnd"/>
          </w:p>
        </w:tc>
        <w:tc>
          <w:tcPr>
            <w:tcW w:w="1350" w:type="dxa"/>
            <w:shd w:val="clear" w:color="auto" w:fill="E5B8B7" w:themeFill="accent2" w:themeFillTint="66"/>
            <w:vAlign w:val="center"/>
          </w:tcPr>
          <w:p w14:paraId="666FFFB1" w14:textId="14077DBF" w:rsidR="00460FB5" w:rsidRP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vi"/>
              </w:rPr>
            </w:pP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Đến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tháng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năm</w:t>
            </w:r>
            <w:proofErr w:type="spellEnd"/>
          </w:p>
        </w:tc>
        <w:tc>
          <w:tcPr>
            <w:tcW w:w="4050" w:type="dxa"/>
            <w:gridSpan w:val="2"/>
            <w:shd w:val="clear" w:color="auto" w:fill="E5B8B7" w:themeFill="accent2" w:themeFillTint="66"/>
            <w:vAlign w:val="center"/>
          </w:tcPr>
          <w:p w14:paraId="2FB57A8A" w14:textId="4825985D" w:rsidR="00460FB5" w:rsidRP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vi"/>
              </w:rPr>
            </w:pPr>
            <w:r w:rsidRPr="00460FB5">
              <w:rPr>
                <w:rFonts w:ascii="Times New Roman" w:hAnsi="Times New Roman" w:cs="Times New Roman"/>
                <w:b/>
                <w:bCs/>
                <w:lang w:val="vi"/>
              </w:rPr>
              <w:t>Tên khóa học/Chứng chỉ và số điểm</w:t>
            </w:r>
          </w:p>
        </w:tc>
        <w:tc>
          <w:tcPr>
            <w:tcW w:w="2790" w:type="dxa"/>
            <w:gridSpan w:val="2"/>
            <w:shd w:val="clear" w:color="auto" w:fill="E5B8B7" w:themeFill="accent2" w:themeFillTint="66"/>
            <w:vAlign w:val="center"/>
          </w:tcPr>
          <w:p w14:paraId="62C027C1" w14:textId="395D705F" w:rsidR="00460FB5" w:rsidRP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Trường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đào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tạo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Nơi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cấp</w:t>
            </w:r>
            <w:proofErr w:type="spellEnd"/>
          </w:p>
        </w:tc>
      </w:tr>
      <w:tr w:rsidR="00460FB5" w:rsidRPr="00460FB5" w14:paraId="640F5B29" w14:textId="77777777" w:rsidTr="00D11F85">
        <w:tc>
          <w:tcPr>
            <w:tcW w:w="720" w:type="dxa"/>
          </w:tcPr>
          <w:p w14:paraId="3F611D87" w14:textId="50ACC84C" w:rsid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</w:tcPr>
          <w:p w14:paraId="0BB691F9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</w:tcPr>
          <w:p w14:paraId="760AAD55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2610" w:type="dxa"/>
          </w:tcPr>
          <w:p w14:paraId="12A898B5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</w:tcPr>
          <w:p w14:paraId="68F710EC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</w:tcPr>
          <w:p w14:paraId="69511E46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</w:tcPr>
          <w:p w14:paraId="68035CE3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60FB5" w:rsidRPr="00460FB5" w14:paraId="70D4ECEE" w14:textId="77777777" w:rsidTr="00D11F85">
        <w:tc>
          <w:tcPr>
            <w:tcW w:w="720" w:type="dxa"/>
          </w:tcPr>
          <w:p w14:paraId="4A1519F9" w14:textId="3392574E" w:rsid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</w:tcPr>
          <w:p w14:paraId="26923A81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</w:tcPr>
          <w:p w14:paraId="52DB208F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2610" w:type="dxa"/>
          </w:tcPr>
          <w:p w14:paraId="3B7CE28B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</w:tcPr>
          <w:p w14:paraId="410BCB1C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</w:tcPr>
          <w:p w14:paraId="7C7BB820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</w:tcPr>
          <w:p w14:paraId="3153A45A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60FB5" w:rsidRPr="00460FB5" w14:paraId="6195D1F5" w14:textId="77777777" w:rsidTr="00D11F85">
        <w:tc>
          <w:tcPr>
            <w:tcW w:w="720" w:type="dxa"/>
          </w:tcPr>
          <w:p w14:paraId="2CD884AC" w14:textId="4BA480FD" w:rsid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</w:tcPr>
          <w:p w14:paraId="096683C5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</w:tcPr>
          <w:p w14:paraId="3CD9C268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2610" w:type="dxa"/>
          </w:tcPr>
          <w:p w14:paraId="0903DF35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</w:tcPr>
          <w:p w14:paraId="7496BC68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</w:tcPr>
          <w:p w14:paraId="55C6DEE9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</w:tcPr>
          <w:p w14:paraId="496277AC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56EBB982" w14:textId="5A14ABEA" w:rsidR="00257A42" w:rsidRDefault="00506A36" w:rsidP="00675521">
      <w:pPr>
        <w:tabs>
          <w:tab w:val="left" w:pos="1560"/>
        </w:tabs>
        <w:rPr>
          <w:lang w:val="v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DACF0AA" wp14:editId="5F0060E6">
                <wp:simplePos x="0" y="0"/>
                <wp:positionH relativeFrom="column">
                  <wp:posOffset>-304800</wp:posOffset>
                </wp:positionH>
                <wp:positionV relativeFrom="paragraph">
                  <wp:posOffset>96520</wp:posOffset>
                </wp:positionV>
                <wp:extent cx="6524625" cy="381000"/>
                <wp:effectExtent l="0" t="0" r="9525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381000"/>
                          <a:chOff x="-261505" y="0"/>
                          <a:chExt cx="6709930" cy="381000"/>
                        </a:xfrm>
                      </wpg:grpSpPr>
                      <wpg:grpSp>
                        <wpg:cNvPr id="32" name="Group 32"/>
                        <wpg:cNvGrpSpPr/>
                        <wpg:grpSpPr>
                          <a:xfrm>
                            <a:off x="-261505" y="0"/>
                            <a:ext cx="6709930" cy="381000"/>
                            <a:chOff x="-261505" y="0"/>
                            <a:chExt cx="6709930" cy="318135"/>
                          </a:xfrm>
                        </wpg:grpSpPr>
                        <wps:wsp>
                          <wps:cNvPr id="33" name="Rectangle 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-261505" y="9525"/>
                              <a:ext cx="6606425" cy="29908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" name="Picture 340" descr="A yellow rectangular object with a black border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38775" y="0"/>
                              <a:ext cx="1009650" cy="31813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35" name="Rectangle 35"/>
                        <wps:cNvSpPr/>
                        <wps:spPr>
                          <a:xfrm>
                            <a:off x="-261504" y="35749"/>
                            <a:ext cx="5268894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E657EA" w14:textId="190DFAFF" w:rsidR="00257A42" w:rsidRPr="00675521" w:rsidRDefault="00257A42" w:rsidP="00257A42">
                              <w:pPr>
                                <w:pStyle w:val="Header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III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.  KINH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 NGHIỆM LÀM VIỆC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DACF0AA" id="Group 31" o:spid="_x0000_s1037" style="position:absolute;margin-left:-24pt;margin-top:7.6pt;width:513.75pt;height:30pt;z-index:251668480;mso-width-relative:margin" coordorigin="-2615" coordsize="67099,3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">
                <v:group id="Group 32" o:spid="_x0000_s1038" style="position:absolute;left:-2615;width:67099;height:3810" coordorigin="-2615" coordsize="67099,3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rect id="Rectangle 341" o:spid="_x0000_s1039" style="position:absolute;left:-2615;top:95;width:66064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" fillcolor="#c00000" stroked="f"/>
                  <v:shape id="Picture 340" o:spid="_x0000_s1040" type="#_x0000_t75" alt="A yellow rectangular object with a black border&#10;&#10;Description automatically generated" style="position:absolute;left:54387;width:10097;height:3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">
                    <v:imagedata r:id="rId10" o:title="A yellow rectangular object with a black border&#10;&#10;Description automatically generated"/>
                  </v:shape>
                </v:group>
                <v:rect id="Rectangle 35" o:spid="_x0000_s1041" style="position:absolute;left:-2615;top:357;width:52688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" filled="f" stroked="f" strokeweight="2pt">
                  <v:textbox>
                    <w:txbxContent>
                      <w:p w14:paraId="04E657EA" w14:textId="190DFAFF" w:rsidR="00257A42" w:rsidRPr="00675521" w:rsidRDefault="00257A42" w:rsidP="00257A42">
                        <w:pPr>
                          <w:pStyle w:val="Header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III.  KINH NGHIỆM LÀM VIỆC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5267683" w14:textId="68F52484" w:rsidR="00257A42" w:rsidRDefault="00257A42" w:rsidP="00675521">
      <w:pPr>
        <w:tabs>
          <w:tab w:val="left" w:pos="1560"/>
        </w:tabs>
        <w:rPr>
          <w:lang w:val="vi"/>
        </w:rPr>
      </w:pPr>
    </w:p>
    <w:tbl>
      <w:tblPr>
        <w:tblStyle w:val="TableGrid"/>
        <w:tblW w:w="10175" w:type="dxa"/>
        <w:tblInd w:w="-460" w:type="dxa"/>
        <w:tblLook w:val="04A0" w:firstRow="1" w:lastRow="0" w:firstColumn="1" w:lastColumn="0" w:noHBand="0" w:noVBand="1"/>
      </w:tblPr>
      <w:tblGrid>
        <w:gridCol w:w="2430"/>
        <w:gridCol w:w="1531"/>
        <w:gridCol w:w="1171"/>
        <w:gridCol w:w="90"/>
        <w:gridCol w:w="2341"/>
        <w:gridCol w:w="1267"/>
        <w:gridCol w:w="1345"/>
      </w:tblGrid>
      <w:tr w:rsidR="000A6E77" w:rsidRPr="000A6E77" w14:paraId="11B9841F" w14:textId="77777777" w:rsidTr="000A6E77"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E97CD" w14:textId="77777777" w:rsidR="000A6E77" w:rsidRDefault="000A6E77" w:rsidP="000A6E77">
            <w:pPr>
              <w:tabs>
                <w:tab w:val="left" w:pos="1560"/>
              </w:tabs>
              <w:spacing w:before="60" w:after="60"/>
              <w:jc w:val="both"/>
              <w:rPr>
                <w:rFonts w:ascii="Times New Roman" w:hAnsi="Times New Roman" w:cs="Times New Roman"/>
                <w:lang w:val="vi"/>
              </w:rPr>
            </w:pPr>
            <w:r w:rsidRPr="000A6E77">
              <w:rPr>
                <w:rFonts w:ascii="Times New Roman" w:hAnsi="Times New Roman" w:cs="Times New Roman"/>
                <w:lang w:val="vi"/>
              </w:rPr>
              <w:t xml:space="preserve">Số năm kinh nghiệm trong lĩnh vực </w:t>
            </w:r>
          </w:p>
          <w:p w14:paraId="4224BD5D" w14:textId="1A5CBEC0" w:rsidR="000A6E77" w:rsidRPr="000A6E77" w:rsidRDefault="000A6E77" w:rsidP="000A6E77">
            <w:pPr>
              <w:tabs>
                <w:tab w:val="left" w:pos="1560"/>
              </w:tabs>
              <w:spacing w:before="60" w:after="60"/>
              <w:jc w:val="both"/>
              <w:rPr>
                <w:rFonts w:ascii="Times New Roman" w:hAnsi="Times New Roman" w:cs="Times New Roman"/>
                <w:lang w:val="vi"/>
              </w:rPr>
            </w:pPr>
            <w:r w:rsidRPr="000A6E77">
              <w:rPr>
                <w:rFonts w:ascii="Times New Roman" w:hAnsi="Times New Roman" w:cs="Times New Roman"/>
                <w:lang w:val="vi"/>
              </w:rPr>
              <w:t>Tài chính – Ngân hàng: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6816AFC" w14:textId="77777777" w:rsidR="000A6E77" w:rsidRPr="000A6E77" w:rsidRDefault="000A6E77" w:rsidP="000A6E77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202FC" w14:textId="14D3D6D4" w:rsidR="000A6E77" w:rsidRPr="000A6E77" w:rsidRDefault="000A6E77" w:rsidP="000A6E77">
            <w:pPr>
              <w:tabs>
                <w:tab w:val="left" w:pos="1560"/>
              </w:tabs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0A6E77">
              <w:rPr>
                <w:rFonts w:ascii="Times New Roman" w:hAnsi="Times New Roman" w:cs="Times New Roman"/>
                <w:lang w:val="vi"/>
              </w:rPr>
              <w:t>Số năm làm việc trong lĩnh vực khác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697BA7" w14:textId="77777777" w:rsidR="000A6E77" w:rsidRPr="000A6E77" w:rsidRDefault="000A6E77" w:rsidP="000A6E77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lang w:val="vi"/>
              </w:rPr>
            </w:pPr>
          </w:p>
        </w:tc>
      </w:tr>
      <w:tr w:rsidR="00152D68" w14:paraId="0B9CEAC2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  <w:shd w:val="clear" w:color="auto" w:fill="auto"/>
          </w:tcPr>
          <w:p w14:paraId="4C5F5ED5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2" w:type="dxa"/>
            <w:gridSpan w:val="2"/>
            <w:shd w:val="clear" w:color="auto" w:fill="auto"/>
          </w:tcPr>
          <w:p w14:paraId="01C5FCFB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1" w:type="dxa"/>
            <w:gridSpan w:val="2"/>
            <w:shd w:val="clear" w:color="auto" w:fill="auto"/>
          </w:tcPr>
          <w:p w14:paraId="2386D65E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612" w:type="dxa"/>
            <w:gridSpan w:val="2"/>
            <w:shd w:val="clear" w:color="auto" w:fill="auto"/>
          </w:tcPr>
          <w:p w14:paraId="06DA9BF0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152D68" w14:paraId="7915ED01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75" w:type="dxa"/>
            <w:gridSpan w:val="7"/>
            <w:shd w:val="clear" w:color="auto" w:fill="E5B8B7" w:themeFill="accent2" w:themeFillTint="66"/>
          </w:tcPr>
          <w:p w14:paraId="17281E0F" w14:textId="43E91E7C" w:rsidR="00152D68" w:rsidRPr="00152D68" w:rsidRDefault="00152D68" w:rsidP="00152D68">
            <w:pPr>
              <w:pStyle w:val="Title"/>
              <w:spacing w:before="60" w:after="60"/>
              <w:ind w:left="0" w:right="29" w:firstLine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Nơi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làm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việc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gần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đây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nhất</w:t>
            </w:r>
            <w:proofErr w:type="spellEnd"/>
            <w:r>
              <w:rPr>
                <w:sz w:val="22"/>
                <w:szCs w:val="22"/>
                <w:lang w:val="en-US"/>
              </w:rPr>
              <w:t>:</w:t>
            </w:r>
          </w:p>
        </w:tc>
      </w:tr>
      <w:tr w:rsidR="00152D68" w14:paraId="71A63F7C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  <w:shd w:val="clear" w:color="auto" w:fill="auto"/>
          </w:tcPr>
          <w:p w14:paraId="59322B1C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2" w:type="dxa"/>
            <w:gridSpan w:val="2"/>
            <w:shd w:val="clear" w:color="auto" w:fill="auto"/>
          </w:tcPr>
          <w:p w14:paraId="74ACB2CD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1" w:type="dxa"/>
            <w:gridSpan w:val="2"/>
            <w:shd w:val="clear" w:color="auto" w:fill="auto"/>
          </w:tcPr>
          <w:p w14:paraId="20545650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612" w:type="dxa"/>
            <w:gridSpan w:val="2"/>
            <w:shd w:val="clear" w:color="auto" w:fill="auto"/>
          </w:tcPr>
          <w:p w14:paraId="5E800E02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152D68" w14:paraId="2F2B04CC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</w:tcPr>
          <w:p w14:paraId="11DE734F" w14:textId="23399C39" w:rsidR="00152D68" w:rsidRPr="00295E19" w:rsidRDefault="00152D68" w:rsidP="00152D68">
            <w:pPr>
              <w:pStyle w:val="Title"/>
              <w:numPr>
                <w:ilvl w:val="0"/>
                <w:numId w:val="11"/>
              </w:numPr>
              <w:spacing w:before="120" w:after="120"/>
              <w:ind w:left="255" w:right="29" w:hanging="27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Tên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Công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ty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7745" w:type="dxa"/>
            <w:gridSpan w:val="6"/>
            <w:shd w:val="clear" w:color="auto" w:fill="D9D9D9" w:themeFill="background1" w:themeFillShade="D9"/>
          </w:tcPr>
          <w:p w14:paraId="2ED1515C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152D68" w14:paraId="73973A7E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  <w:shd w:val="clear" w:color="auto" w:fill="auto"/>
          </w:tcPr>
          <w:p w14:paraId="2063DFCD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2" w:type="dxa"/>
            <w:gridSpan w:val="2"/>
            <w:shd w:val="clear" w:color="auto" w:fill="auto"/>
          </w:tcPr>
          <w:p w14:paraId="328D7F35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1" w:type="dxa"/>
            <w:gridSpan w:val="2"/>
            <w:shd w:val="clear" w:color="auto" w:fill="auto"/>
          </w:tcPr>
          <w:p w14:paraId="7955F5E2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612" w:type="dxa"/>
            <w:gridSpan w:val="2"/>
            <w:shd w:val="clear" w:color="auto" w:fill="auto"/>
          </w:tcPr>
          <w:p w14:paraId="71C6D2F0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152D68" w14:paraId="4F8E0AC3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</w:tcPr>
          <w:p w14:paraId="0BABF6FA" w14:textId="6EAB6537" w:rsidR="00152D68" w:rsidRPr="00295E19" w:rsidRDefault="00152D68" w:rsidP="00152D68">
            <w:pPr>
              <w:pStyle w:val="Title"/>
              <w:numPr>
                <w:ilvl w:val="0"/>
                <w:numId w:val="11"/>
              </w:numPr>
              <w:spacing w:before="120" w:after="120"/>
              <w:ind w:left="255" w:right="29" w:hanging="255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Thời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gian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làm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từ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702" w:type="dxa"/>
            <w:gridSpan w:val="2"/>
            <w:shd w:val="clear" w:color="auto" w:fill="D9D9D9" w:themeFill="background1" w:themeFillShade="D9"/>
          </w:tcPr>
          <w:p w14:paraId="5F2E8A64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1" w:type="dxa"/>
            <w:gridSpan w:val="2"/>
          </w:tcPr>
          <w:p w14:paraId="178019AA" w14:textId="5D80CEE6" w:rsidR="00152D68" w:rsidRPr="00295E19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Đến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612" w:type="dxa"/>
            <w:gridSpan w:val="2"/>
            <w:shd w:val="clear" w:color="auto" w:fill="D9D9D9" w:themeFill="background1" w:themeFillShade="D9"/>
          </w:tcPr>
          <w:p w14:paraId="2865417C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152D68" w14:paraId="4DE3D590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  <w:shd w:val="clear" w:color="auto" w:fill="auto"/>
          </w:tcPr>
          <w:p w14:paraId="173FB714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2" w:type="dxa"/>
            <w:gridSpan w:val="2"/>
            <w:shd w:val="clear" w:color="auto" w:fill="auto"/>
          </w:tcPr>
          <w:p w14:paraId="025F44C0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1" w:type="dxa"/>
            <w:gridSpan w:val="2"/>
            <w:shd w:val="clear" w:color="auto" w:fill="auto"/>
          </w:tcPr>
          <w:p w14:paraId="1BDD1BFF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612" w:type="dxa"/>
            <w:gridSpan w:val="2"/>
            <w:shd w:val="clear" w:color="auto" w:fill="auto"/>
          </w:tcPr>
          <w:p w14:paraId="0C87B97E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152D68" w14:paraId="2D96A947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</w:tcPr>
          <w:p w14:paraId="3884D765" w14:textId="111A2B0A" w:rsidR="00152D68" w:rsidRPr="00295E19" w:rsidRDefault="00152D68" w:rsidP="00152D68">
            <w:pPr>
              <w:pStyle w:val="Title"/>
              <w:numPr>
                <w:ilvl w:val="0"/>
                <w:numId w:val="11"/>
              </w:numPr>
              <w:spacing w:before="120" w:after="120"/>
              <w:ind w:left="255" w:right="29" w:hanging="255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Vị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trí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7745" w:type="dxa"/>
            <w:gridSpan w:val="6"/>
            <w:shd w:val="clear" w:color="auto" w:fill="D9D9D9" w:themeFill="background1" w:themeFillShade="D9"/>
          </w:tcPr>
          <w:p w14:paraId="2E8B35AB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152D68" w14:paraId="0E2204D5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  <w:shd w:val="clear" w:color="auto" w:fill="auto"/>
          </w:tcPr>
          <w:p w14:paraId="07E8DF90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2" w:type="dxa"/>
            <w:gridSpan w:val="2"/>
            <w:shd w:val="clear" w:color="auto" w:fill="auto"/>
          </w:tcPr>
          <w:p w14:paraId="0BD557D4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1" w:type="dxa"/>
            <w:gridSpan w:val="2"/>
            <w:shd w:val="clear" w:color="auto" w:fill="auto"/>
          </w:tcPr>
          <w:p w14:paraId="1297228E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612" w:type="dxa"/>
            <w:gridSpan w:val="2"/>
            <w:shd w:val="clear" w:color="auto" w:fill="auto"/>
          </w:tcPr>
          <w:p w14:paraId="4B156073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152D68" w14:paraId="5BA76E49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</w:tcPr>
          <w:p w14:paraId="4A2005D1" w14:textId="707C902C" w:rsidR="00152D68" w:rsidRDefault="00152D68" w:rsidP="00152D68">
            <w:pPr>
              <w:pStyle w:val="Title"/>
              <w:numPr>
                <w:ilvl w:val="0"/>
                <w:numId w:val="11"/>
              </w:numPr>
              <w:spacing w:before="120" w:after="120"/>
              <w:ind w:left="255" w:right="29" w:hanging="255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Mức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lương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7745" w:type="dxa"/>
            <w:gridSpan w:val="6"/>
            <w:shd w:val="clear" w:color="auto" w:fill="D9D9D9" w:themeFill="background1" w:themeFillShade="D9"/>
          </w:tcPr>
          <w:p w14:paraId="682B2E98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152D68" w:rsidRPr="007832FF" w14:paraId="503BC5C0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  <w:shd w:val="clear" w:color="auto" w:fill="auto"/>
          </w:tcPr>
          <w:p w14:paraId="413EC408" w14:textId="77777777" w:rsidR="00152D68" w:rsidRPr="007832FF" w:rsidRDefault="00152D68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  <w:tc>
          <w:tcPr>
            <w:tcW w:w="7745" w:type="dxa"/>
            <w:gridSpan w:val="6"/>
            <w:shd w:val="clear" w:color="auto" w:fill="auto"/>
          </w:tcPr>
          <w:p w14:paraId="1FF334C2" w14:textId="77777777" w:rsidR="00152D68" w:rsidRPr="007832FF" w:rsidRDefault="00152D68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</w:tr>
      <w:tr w:rsidR="00152D68" w:rsidRPr="007832FF" w14:paraId="4FD26897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</w:tcPr>
          <w:p w14:paraId="201E3756" w14:textId="002F4B2E" w:rsidR="00152D68" w:rsidRPr="00152D68" w:rsidRDefault="00152D68" w:rsidP="00152D68">
            <w:pPr>
              <w:pStyle w:val="ListParagraph"/>
              <w:numPr>
                <w:ilvl w:val="0"/>
                <w:numId w:val="11"/>
              </w:numPr>
              <w:tabs>
                <w:tab w:val="left" w:pos="1560"/>
              </w:tabs>
              <w:spacing w:before="120" w:after="120"/>
              <w:ind w:left="255" w:hanging="25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công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việc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745" w:type="dxa"/>
            <w:gridSpan w:val="6"/>
            <w:shd w:val="clear" w:color="auto" w:fill="D9D9D9" w:themeFill="background1" w:themeFillShade="D9"/>
          </w:tcPr>
          <w:p w14:paraId="5DCD4369" w14:textId="77777777" w:rsidR="00152D68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64BCFE64" w14:textId="4FC9EBFD" w:rsidR="00152D68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106F25F9" w14:textId="77777777" w:rsidR="009957E9" w:rsidRDefault="009957E9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423D96E3" w14:textId="77777777" w:rsidR="00152D68" w:rsidRPr="007832FF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</w:tr>
      <w:tr w:rsidR="00152D68" w:rsidRPr="007832FF" w14:paraId="16935A61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  <w:shd w:val="clear" w:color="auto" w:fill="auto"/>
          </w:tcPr>
          <w:p w14:paraId="560358CC" w14:textId="77777777" w:rsidR="00152D68" w:rsidRPr="007832FF" w:rsidRDefault="00152D68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  <w:tc>
          <w:tcPr>
            <w:tcW w:w="7745" w:type="dxa"/>
            <w:gridSpan w:val="6"/>
            <w:shd w:val="clear" w:color="auto" w:fill="auto"/>
          </w:tcPr>
          <w:p w14:paraId="5972722F" w14:textId="77777777" w:rsidR="00152D68" w:rsidRPr="007832FF" w:rsidRDefault="00152D68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</w:tr>
      <w:tr w:rsidR="00152D68" w:rsidRPr="007832FF" w14:paraId="582E8531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</w:tcPr>
          <w:p w14:paraId="2DFF04E5" w14:textId="4786A562" w:rsidR="00152D68" w:rsidRPr="00152D68" w:rsidRDefault="00152D68" w:rsidP="00152D68">
            <w:pPr>
              <w:pStyle w:val="ListParagraph"/>
              <w:numPr>
                <w:ilvl w:val="0"/>
                <w:numId w:val="11"/>
              </w:numPr>
              <w:tabs>
                <w:tab w:val="left" w:pos="1560"/>
              </w:tabs>
              <w:spacing w:before="60" w:after="60"/>
              <w:ind w:left="255" w:hanging="25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Lý</w:t>
            </w:r>
            <w:proofErr w:type="spellEnd"/>
            <w:r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</w:rPr>
              <w:t>nghỉ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việc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745" w:type="dxa"/>
            <w:gridSpan w:val="6"/>
            <w:shd w:val="clear" w:color="auto" w:fill="D9D9D9" w:themeFill="background1" w:themeFillShade="D9"/>
          </w:tcPr>
          <w:p w14:paraId="2B6B8DE0" w14:textId="77777777" w:rsidR="00152D68" w:rsidRPr="007832FF" w:rsidRDefault="00152D68" w:rsidP="006A6AFA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</w:tr>
      <w:tr w:rsidR="00152D68" w14:paraId="40242CA8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  <w:shd w:val="clear" w:color="auto" w:fill="auto"/>
          </w:tcPr>
          <w:p w14:paraId="0BB89932" w14:textId="77777777" w:rsidR="00152D68" w:rsidRPr="007832FF" w:rsidRDefault="00152D68" w:rsidP="006A6AFA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  <w:tc>
          <w:tcPr>
            <w:tcW w:w="2702" w:type="dxa"/>
            <w:gridSpan w:val="2"/>
            <w:shd w:val="clear" w:color="auto" w:fill="auto"/>
          </w:tcPr>
          <w:p w14:paraId="43D9D853" w14:textId="77777777" w:rsidR="00152D68" w:rsidRPr="007832FF" w:rsidRDefault="00152D68" w:rsidP="006A6AFA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  <w:tc>
          <w:tcPr>
            <w:tcW w:w="2431" w:type="dxa"/>
            <w:gridSpan w:val="2"/>
            <w:shd w:val="clear" w:color="auto" w:fill="auto"/>
          </w:tcPr>
          <w:p w14:paraId="174CB4BB" w14:textId="77777777" w:rsidR="00152D68" w:rsidRPr="007832FF" w:rsidRDefault="00152D68" w:rsidP="006A6AFA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  <w:tc>
          <w:tcPr>
            <w:tcW w:w="2612" w:type="dxa"/>
            <w:gridSpan w:val="2"/>
            <w:shd w:val="clear" w:color="auto" w:fill="auto"/>
          </w:tcPr>
          <w:p w14:paraId="74BE35D5" w14:textId="77777777" w:rsidR="00152D68" w:rsidRPr="007832FF" w:rsidRDefault="00152D68" w:rsidP="006A6AFA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</w:tr>
      <w:tr w:rsidR="00152D68" w:rsidRPr="007832FF" w14:paraId="58736BB4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</w:tcPr>
          <w:p w14:paraId="17D1D2B7" w14:textId="6EEA8E2D" w:rsidR="00152D68" w:rsidRPr="00152D68" w:rsidRDefault="00152D68" w:rsidP="00152D68">
            <w:pPr>
              <w:pStyle w:val="ListParagraph"/>
              <w:numPr>
                <w:ilvl w:val="0"/>
                <w:numId w:val="11"/>
              </w:numPr>
              <w:tabs>
                <w:tab w:val="left" w:pos="1560"/>
              </w:tabs>
              <w:spacing w:before="120" w:after="120"/>
              <w:ind w:left="255" w:hanging="25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chiếu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702" w:type="dxa"/>
            <w:gridSpan w:val="2"/>
            <w:shd w:val="clear" w:color="auto" w:fill="D9D9D9" w:themeFill="background1" w:themeFillShade="D9"/>
          </w:tcPr>
          <w:p w14:paraId="678D7EB6" w14:textId="77777777" w:rsidR="00152D68" w:rsidRPr="007832FF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2431" w:type="dxa"/>
            <w:gridSpan w:val="2"/>
          </w:tcPr>
          <w:p w14:paraId="3A42F55B" w14:textId="4B765589" w:rsidR="00152D68" w:rsidRPr="007832FF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12" w:type="dxa"/>
            <w:gridSpan w:val="2"/>
            <w:shd w:val="clear" w:color="auto" w:fill="D9D9D9" w:themeFill="background1" w:themeFillShade="D9"/>
          </w:tcPr>
          <w:p w14:paraId="35CB6F23" w14:textId="77777777" w:rsidR="00152D68" w:rsidRPr="007832FF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</w:tr>
    </w:tbl>
    <w:p w14:paraId="385EDEF1" w14:textId="6073C7E1" w:rsidR="00257A42" w:rsidRDefault="00257A42" w:rsidP="00675521">
      <w:pPr>
        <w:tabs>
          <w:tab w:val="left" w:pos="1560"/>
        </w:tabs>
        <w:rPr>
          <w:lang w:val="vi"/>
        </w:rPr>
      </w:pPr>
    </w:p>
    <w:tbl>
      <w:tblPr>
        <w:tblStyle w:val="TableGrid"/>
        <w:tblW w:w="10265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700"/>
        <w:gridCol w:w="2430"/>
        <w:gridCol w:w="2705"/>
      </w:tblGrid>
      <w:tr w:rsidR="00152D68" w14:paraId="36FE36B6" w14:textId="77777777" w:rsidTr="00D11F85">
        <w:tc>
          <w:tcPr>
            <w:tcW w:w="10265" w:type="dxa"/>
            <w:gridSpan w:val="4"/>
            <w:shd w:val="clear" w:color="auto" w:fill="E5B8B7" w:themeFill="accent2" w:themeFillTint="66"/>
          </w:tcPr>
          <w:p w14:paraId="67CCCDC0" w14:textId="0E053F9A" w:rsidR="00152D68" w:rsidRPr="00152D68" w:rsidRDefault="00152D68" w:rsidP="006A6AFA">
            <w:pPr>
              <w:pStyle w:val="Title"/>
              <w:spacing w:before="60" w:after="60"/>
              <w:ind w:left="0" w:right="29" w:firstLine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Nơi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làm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việc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trước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đó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US"/>
              </w:rPr>
              <w:t>nếu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có</w:t>
            </w:r>
            <w:proofErr w:type="spellEnd"/>
            <w:r>
              <w:rPr>
                <w:sz w:val="22"/>
                <w:szCs w:val="22"/>
                <w:lang w:val="en-US"/>
              </w:rPr>
              <w:t>):</w:t>
            </w:r>
          </w:p>
        </w:tc>
      </w:tr>
      <w:tr w:rsidR="00D11F85" w14:paraId="1EDEAD44" w14:textId="77777777" w:rsidTr="00D11F85">
        <w:tc>
          <w:tcPr>
            <w:tcW w:w="2430" w:type="dxa"/>
            <w:shd w:val="clear" w:color="auto" w:fill="auto"/>
          </w:tcPr>
          <w:p w14:paraId="5185B68A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11B89E7B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auto"/>
          </w:tcPr>
          <w:p w14:paraId="72A4A00F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5" w:type="dxa"/>
            <w:shd w:val="clear" w:color="auto" w:fill="auto"/>
          </w:tcPr>
          <w:p w14:paraId="309D5550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152D68" w14:paraId="0343CE53" w14:textId="77777777" w:rsidTr="00D11F85">
        <w:tc>
          <w:tcPr>
            <w:tcW w:w="2430" w:type="dxa"/>
          </w:tcPr>
          <w:p w14:paraId="5FA9BCF4" w14:textId="3E25EE62" w:rsidR="00152D68" w:rsidRPr="00295E19" w:rsidRDefault="00152D68" w:rsidP="00152D68">
            <w:pPr>
              <w:pStyle w:val="Title"/>
              <w:numPr>
                <w:ilvl w:val="0"/>
                <w:numId w:val="12"/>
              </w:numPr>
              <w:spacing w:before="120" w:after="120"/>
              <w:ind w:left="255" w:right="29" w:hanging="255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lastRenderedPageBreak/>
              <w:t>Tên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Công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ty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7835" w:type="dxa"/>
            <w:gridSpan w:val="3"/>
            <w:shd w:val="clear" w:color="auto" w:fill="D9D9D9" w:themeFill="background1" w:themeFillShade="D9"/>
          </w:tcPr>
          <w:p w14:paraId="0DC2BFC6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D11F85" w14:paraId="668599A8" w14:textId="77777777" w:rsidTr="00D11F85">
        <w:tc>
          <w:tcPr>
            <w:tcW w:w="2430" w:type="dxa"/>
            <w:shd w:val="clear" w:color="auto" w:fill="auto"/>
          </w:tcPr>
          <w:p w14:paraId="5B4EECE4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7DE2BD25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auto"/>
          </w:tcPr>
          <w:p w14:paraId="7E7F2EDF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5" w:type="dxa"/>
            <w:shd w:val="clear" w:color="auto" w:fill="auto"/>
          </w:tcPr>
          <w:p w14:paraId="703619B8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152D68" w14:paraId="6C980172" w14:textId="77777777" w:rsidTr="00D11F85">
        <w:tc>
          <w:tcPr>
            <w:tcW w:w="2430" w:type="dxa"/>
          </w:tcPr>
          <w:p w14:paraId="2E64BEF0" w14:textId="77777777" w:rsidR="00152D68" w:rsidRPr="00295E19" w:rsidRDefault="00152D68" w:rsidP="00152D68">
            <w:pPr>
              <w:pStyle w:val="Title"/>
              <w:numPr>
                <w:ilvl w:val="0"/>
                <w:numId w:val="12"/>
              </w:numPr>
              <w:spacing w:before="120" w:after="120"/>
              <w:ind w:left="255" w:right="29" w:hanging="255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Thời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gian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làm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từ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9FDCF28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90126CB" w14:textId="77777777" w:rsidR="00152D68" w:rsidRPr="00295E19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Đến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705" w:type="dxa"/>
            <w:shd w:val="clear" w:color="auto" w:fill="D9D9D9" w:themeFill="background1" w:themeFillShade="D9"/>
          </w:tcPr>
          <w:p w14:paraId="4C3A1DDA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D11F85" w14:paraId="670A4775" w14:textId="77777777" w:rsidTr="00D11F85">
        <w:tc>
          <w:tcPr>
            <w:tcW w:w="2430" w:type="dxa"/>
            <w:shd w:val="clear" w:color="auto" w:fill="auto"/>
          </w:tcPr>
          <w:p w14:paraId="1E7C56AC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2315B976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auto"/>
          </w:tcPr>
          <w:p w14:paraId="1378A775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5" w:type="dxa"/>
            <w:shd w:val="clear" w:color="auto" w:fill="auto"/>
          </w:tcPr>
          <w:p w14:paraId="16BCE0D7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152D68" w14:paraId="76D6E25B" w14:textId="77777777" w:rsidTr="00D11F85">
        <w:tc>
          <w:tcPr>
            <w:tcW w:w="2430" w:type="dxa"/>
          </w:tcPr>
          <w:p w14:paraId="10644BEB" w14:textId="77777777" w:rsidR="00152D68" w:rsidRPr="00295E19" w:rsidRDefault="00152D68" w:rsidP="00152D68">
            <w:pPr>
              <w:pStyle w:val="Title"/>
              <w:numPr>
                <w:ilvl w:val="0"/>
                <w:numId w:val="12"/>
              </w:numPr>
              <w:spacing w:before="120" w:after="120"/>
              <w:ind w:left="255" w:right="29" w:hanging="255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Vị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trí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7835" w:type="dxa"/>
            <w:gridSpan w:val="3"/>
            <w:shd w:val="clear" w:color="auto" w:fill="D9D9D9" w:themeFill="background1" w:themeFillShade="D9"/>
          </w:tcPr>
          <w:p w14:paraId="72C125DF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D11F85" w14:paraId="0B0ECDD3" w14:textId="77777777" w:rsidTr="00D11F85">
        <w:tc>
          <w:tcPr>
            <w:tcW w:w="2430" w:type="dxa"/>
            <w:shd w:val="clear" w:color="auto" w:fill="auto"/>
          </w:tcPr>
          <w:p w14:paraId="2CB6B120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77B5DA09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auto"/>
          </w:tcPr>
          <w:p w14:paraId="167A7B11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5" w:type="dxa"/>
            <w:shd w:val="clear" w:color="auto" w:fill="auto"/>
          </w:tcPr>
          <w:p w14:paraId="73CFEEF3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152D68" w14:paraId="1D8B874C" w14:textId="77777777" w:rsidTr="00D11F85">
        <w:tc>
          <w:tcPr>
            <w:tcW w:w="2430" w:type="dxa"/>
          </w:tcPr>
          <w:p w14:paraId="51FAE0B5" w14:textId="77777777" w:rsidR="00152D68" w:rsidRDefault="00152D68" w:rsidP="00152D68">
            <w:pPr>
              <w:pStyle w:val="Title"/>
              <w:numPr>
                <w:ilvl w:val="0"/>
                <w:numId w:val="12"/>
              </w:numPr>
              <w:spacing w:before="120" w:after="120"/>
              <w:ind w:left="255" w:right="29" w:hanging="255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Mức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lương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7835" w:type="dxa"/>
            <w:gridSpan w:val="3"/>
            <w:shd w:val="clear" w:color="auto" w:fill="D9D9D9" w:themeFill="background1" w:themeFillShade="D9"/>
          </w:tcPr>
          <w:p w14:paraId="208B5D6B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152D68" w:rsidRPr="007832FF" w14:paraId="542F839C" w14:textId="77777777" w:rsidTr="00D11F85">
        <w:tc>
          <w:tcPr>
            <w:tcW w:w="2430" w:type="dxa"/>
            <w:shd w:val="clear" w:color="auto" w:fill="auto"/>
          </w:tcPr>
          <w:p w14:paraId="0CD235A5" w14:textId="77777777" w:rsidR="00152D68" w:rsidRPr="007832FF" w:rsidRDefault="00152D68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  <w:tc>
          <w:tcPr>
            <w:tcW w:w="7835" w:type="dxa"/>
            <w:gridSpan w:val="3"/>
            <w:shd w:val="clear" w:color="auto" w:fill="auto"/>
          </w:tcPr>
          <w:p w14:paraId="7760B5E8" w14:textId="77777777" w:rsidR="00152D68" w:rsidRPr="007832FF" w:rsidRDefault="00152D68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</w:tr>
      <w:tr w:rsidR="00152D68" w:rsidRPr="007832FF" w14:paraId="64EEBEE0" w14:textId="77777777" w:rsidTr="00D11F85">
        <w:tc>
          <w:tcPr>
            <w:tcW w:w="2430" w:type="dxa"/>
          </w:tcPr>
          <w:p w14:paraId="3DD8DB1A" w14:textId="633E19B9" w:rsidR="00152D68" w:rsidRPr="00152D68" w:rsidRDefault="00152D68" w:rsidP="00152D68">
            <w:pPr>
              <w:pStyle w:val="ListParagraph"/>
              <w:numPr>
                <w:ilvl w:val="0"/>
                <w:numId w:val="12"/>
              </w:numPr>
              <w:tabs>
                <w:tab w:val="left" w:pos="1560"/>
              </w:tabs>
              <w:spacing w:before="120" w:after="120"/>
              <w:ind w:left="255" w:hanging="25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công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việc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35" w:type="dxa"/>
            <w:gridSpan w:val="3"/>
            <w:shd w:val="clear" w:color="auto" w:fill="D9D9D9" w:themeFill="background1" w:themeFillShade="D9"/>
          </w:tcPr>
          <w:p w14:paraId="435A4FB5" w14:textId="77777777" w:rsidR="00152D68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7AB0B5BB" w14:textId="77777777" w:rsidR="00152D68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3B6C1D87" w14:textId="77777777" w:rsidR="00152D68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6838C51C" w14:textId="39743D9A" w:rsidR="009957E9" w:rsidRPr="007832FF" w:rsidRDefault="009957E9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</w:tr>
      <w:tr w:rsidR="00152D68" w:rsidRPr="007832FF" w14:paraId="19B74050" w14:textId="77777777" w:rsidTr="00D11F85">
        <w:tc>
          <w:tcPr>
            <w:tcW w:w="2430" w:type="dxa"/>
            <w:shd w:val="clear" w:color="auto" w:fill="auto"/>
          </w:tcPr>
          <w:p w14:paraId="361D934F" w14:textId="77777777" w:rsidR="00152D68" w:rsidRPr="007832FF" w:rsidRDefault="00152D68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  <w:tc>
          <w:tcPr>
            <w:tcW w:w="7835" w:type="dxa"/>
            <w:gridSpan w:val="3"/>
            <w:shd w:val="clear" w:color="auto" w:fill="auto"/>
          </w:tcPr>
          <w:p w14:paraId="27A901D0" w14:textId="77777777" w:rsidR="00152D68" w:rsidRPr="007832FF" w:rsidRDefault="00152D68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</w:tr>
      <w:tr w:rsidR="00152D68" w:rsidRPr="007832FF" w14:paraId="2DE5135B" w14:textId="77777777" w:rsidTr="00D11F85">
        <w:tc>
          <w:tcPr>
            <w:tcW w:w="2430" w:type="dxa"/>
          </w:tcPr>
          <w:p w14:paraId="262AF5EF" w14:textId="3CD96E1A" w:rsidR="00152D68" w:rsidRPr="00152D68" w:rsidRDefault="00152D68" w:rsidP="00152D68">
            <w:pPr>
              <w:pStyle w:val="ListParagraph"/>
              <w:numPr>
                <w:ilvl w:val="0"/>
                <w:numId w:val="12"/>
              </w:numPr>
              <w:tabs>
                <w:tab w:val="left" w:pos="1560"/>
              </w:tabs>
              <w:spacing w:before="60" w:after="60"/>
              <w:ind w:left="255" w:hanging="25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Lý</w:t>
            </w:r>
            <w:proofErr w:type="spellEnd"/>
            <w:r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</w:rPr>
              <w:t>nghỉ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việc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35" w:type="dxa"/>
            <w:gridSpan w:val="3"/>
            <w:shd w:val="clear" w:color="auto" w:fill="D9D9D9" w:themeFill="background1" w:themeFillShade="D9"/>
          </w:tcPr>
          <w:p w14:paraId="5929A67E" w14:textId="77777777" w:rsidR="00152D68" w:rsidRPr="007832FF" w:rsidRDefault="00152D68" w:rsidP="006A6AFA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</w:tr>
      <w:tr w:rsidR="00152D68" w14:paraId="37192131" w14:textId="77777777" w:rsidTr="00D11F85">
        <w:tc>
          <w:tcPr>
            <w:tcW w:w="2430" w:type="dxa"/>
            <w:shd w:val="clear" w:color="auto" w:fill="auto"/>
          </w:tcPr>
          <w:p w14:paraId="48244CE5" w14:textId="77777777" w:rsidR="00152D68" w:rsidRPr="007832FF" w:rsidRDefault="00152D68" w:rsidP="006A6AFA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  <w:tc>
          <w:tcPr>
            <w:tcW w:w="2700" w:type="dxa"/>
            <w:shd w:val="clear" w:color="auto" w:fill="auto"/>
          </w:tcPr>
          <w:p w14:paraId="33A6C7EE" w14:textId="77777777" w:rsidR="00152D68" w:rsidRPr="007832FF" w:rsidRDefault="00152D68" w:rsidP="006A6AFA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  <w:tc>
          <w:tcPr>
            <w:tcW w:w="2430" w:type="dxa"/>
            <w:shd w:val="clear" w:color="auto" w:fill="auto"/>
          </w:tcPr>
          <w:p w14:paraId="2050CE07" w14:textId="77777777" w:rsidR="00152D68" w:rsidRPr="007832FF" w:rsidRDefault="00152D68" w:rsidP="006A6AFA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  <w:tc>
          <w:tcPr>
            <w:tcW w:w="2705" w:type="dxa"/>
            <w:shd w:val="clear" w:color="auto" w:fill="auto"/>
          </w:tcPr>
          <w:p w14:paraId="56FCB0D8" w14:textId="77777777" w:rsidR="00152D68" w:rsidRPr="007832FF" w:rsidRDefault="00152D68" w:rsidP="006A6AFA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</w:tr>
      <w:tr w:rsidR="00152D68" w:rsidRPr="007832FF" w14:paraId="6FFF7607" w14:textId="77777777" w:rsidTr="00D11F85">
        <w:tc>
          <w:tcPr>
            <w:tcW w:w="2430" w:type="dxa"/>
          </w:tcPr>
          <w:p w14:paraId="5A1B1CA8" w14:textId="4C49399F" w:rsidR="00152D68" w:rsidRPr="00152D68" w:rsidRDefault="00152D68" w:rsidP="00152D68">
            <w:pPr>
              <w:pStyle w:val="ListParagraph"/>
              <w:numPr>
                <w:ilvl w:val="0"/>
                <w:numId w:val="12"/>
              </w:numPr>
              <w:tabs>
                <w:tab w:val="left" w:pos="1560"/>
              </w:tabs>
              <w:spacing w:before="120" w:after="120"/>
              <w:ind w:left="255" w:hanging="25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chiếu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D273A49" w14:textId="77777777" w:rsidR="00152D68" w:rsidRPr="007832FF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2430" w:type="dxa"/>
          </w:tcPr>
          <w:p w14:paraId="44F3F9E1" w14:textId="77777777" w:rsidR="00152D68" w:rsidRPr="007832FF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705" w:type="dxa"/>
            <w:shd w:val="clear" w:color="auto" w:fill="D9D9D9" w:themeFill="background1" w:themeFillShade="D9"/>
          </w:tcPr>
          <w:p w14:paraId="5EC61423" w14:textId="77777777" w:rsidR="00152D68" w:rsidRPr="007832FF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</w:tr>
      <w:tr w:rsidR="00152D68" w14:paraId="70FD8058" w14:textId="77777777" w:rsidTr="00D11F85">
        <w:tc>
          <w:tcPr>
            <w:tcW w:w="10265" w:type="dxa"/>
            <w:gridSpan w:val="4"/>
            <w:shd w:val="clear" w:color="auto" w:fill="E5B8B7" w:themeFill="accent2" w:themeFillTint="66"/>
          </w:tcPr>
          <w:p w14:paraId="3571FCD6" w14:textId="3B857CCC" w:rsidR="00152D68" w:rsidRPr="00152D68" w:rsidRDefault="00152D68" w:rsidP="006A6AFA">
            <w:pPr>
              <w:pStyle w:val="Title"/>
              <w:spacing w:before="60" w:after="60"/>
              <w:ind w:left="0" w:right="29" w:firstLine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Nơi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làm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việc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trước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đó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US"/>
              </w:rPr>
              <w:t>nếu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có</w:t>
            </w:r>
            <w:proofErr w:type="spellEnd"/>
            <w:r>
              <w:rPr>
                <w:sz w:val="22"/>
                <w:szCs w:val="22"/>
                <w:lang w:val="en-US"/>
              </w:rPr>
              <w:t>):</w:t>
            </w:r>
          </w:p>
        </w:tc>
      </w:tr>
      <w:tr w:rsidR="002E28CE" w14:paraId="5223FA34" w14:textId="77777777" w:rsidTr="00D11F85">
        <w:tc>
          <w:tcPr>
            <w:tcW w:w="2430" w:type="dxa"/>
            <w:shd w:val="clear" w:color="auto" w:fill="auto"/>
          </w:tcPr>
          <w:p w14:paraId="4831B1AB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3579D725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auto"/>
          </w:tcPr>
          <w:p w14:paraId="1E3F811B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5" w:type="dxa"/>
            <w:shd w:val="clear" w:color="auto" w:fill="auto"/>
          </w:tcPr>
          <w:p w14:paraId="0548BA69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152D68" w14:paraId="15AF77A2" w14:textId="77777777" w:rsidTr="00D11F85">
        <w:tc>
          <w:tcPr>
            <w:tcW w:w="2430" w:type="dxa"/>
          </w:tcPr>
          <w:p w14:paraId="49426F3D" w14:textId="16A71203" w:rsidR="00152D68" w:rsidRPr="00295E19" w:rsidRDefault="00152D68" w:rsidP="00152D68">
            <w:pPr>
              <w:pStyle w:val="Title"/>
              <w:numPr>
                <w:ilvl w:val="0"/>
                <w:numId w:val="13"/>
              </w:numPr>
              <w:spacing w:before="120" w:after="120"/>
              <w:ind w:left="255" w:right="29" w:hanging="255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Tên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Công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ty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7835" w:type="dxa"/>
            <w:gridSpan w:val="3"/>
            <w:shd w:val="clear" w:color="auto" w:fill="D9D9D9" w:themeFill="background1" w:themeFillShade="D9"/>
          </w:tcPr>
          <w:p w14:paraId="14B2428A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2E28CE" w14:paraId="5D68136F" w14:textId="77777777" w:rsidTr="00D11F85">
        <w:tc>
          <w:tcPr>
            <w:tcW w:w="2430" w:type="dxa"/>
            <w:shd w:val="clear" w:color="auto" w:fill="auto"/>
          </w:tcPr>
          <w:p w14:paraId="078D50FB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53685977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auto"/>
          </w:tcPr>
          <w:p w14:paraId="653D117B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5" w:type="dxa"/>
            <w:shd w:val="clear" w:color="auto" w:fill="auto"/>
          </w:tcPr>
          <w:p w14:paraId="72D4810F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152D68" w14:paraId="3FB5CDE6" w14:textId="77777777" w:rsidTr="00D11F85">
        <w:tc>
          <w:tcPr>
            <w:tcW w:w="2430" w:type="dxa"/>
          </w:tcPr>
          <w:p w14:paraId="7CBE743E" w14:textId="77777777" w:rsidR="00152D68" w:rsidRPr="00295E19" w:rsidRDefault="00152D68" w:rsidP="00152D68">
            <w:pPr>
              <w:pStyle w:val="Title"/>
              <w:numPr>
                <w:ilvl w:val="0"/>
                <w:numId w:val="13"/>
              </w:numPr>
              <w:spacing w:before="120" w:after="120"/>
              <w:ind w:left="255" w:right="29" w:hanging="255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Thời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gian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làm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từ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317E7672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5B92BA12" w14:textId="77777777" w:rsidR="00152D68" w:rsidRPr="00295E19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Đến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705" w:type="dxa"/>
            <w:shd w:val="clear" w:color="auto" w:fill="D9D9D9" w:themeFill="background1" w:themeFillShade="D9"/>
          </w:tcPr>
          <w:p w14:paraId="26F92965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2E28CE" w14:paraId="2425266D" w14:textId="77777777" w:rsidTr="00D11F85">
        <w:tc>
          <w:tcPr>
            <w:tcW w:w="2430" w:type="dxa"/>
            <w:shd w:val="clear" w:color="auto" w:fill="auto"/>
          </w:tcPr>
          <w:p w14:paraId="3CA8D1F6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338BA94D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auto"/>
          </w:tcPr>
          <w:p w14:paraId="0FEACE23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5" w:type="dxa"/>
            <w:shd w:val="clear" w:color="auto" w:fill="auto"/>
          </w:tcPr>
          <w:p w14:paraId="3DF2BC0D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152D68" w14:paraId="66ED2BEC" w14:textId="77777777" w:rsidTr="00D11F85">
        <w:tc>
          <w:tcPr>
            <w:tcW w:w="2430" w:type="dxa"/>
          </w:tcPr>
          <w:p w14:paraId="403FE60F" w14:textId="77777777" w:rsidR="00152D68" w:rsidRPr="00295E19" w:rsidRDefault="00152D68" w:rsidP="00152D68">
            <w:pPr>
              <w:pStyle w:val="Title"/>
              <w:numPr>
                <w:ilvl w:val="0"/>
                <w:numId w:val="13"/>
              </w:numPr>
              <w:spacing w:before="120" w:after="120"/>
              <w:ind w:left="255" w:right="29" w:hanging="255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Vị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trí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7835" w:type="dxa"/>
            <w:gridSpan w:val="3"/>
            <w:shd w:val="clear" w:color="auto" w:fill="D9D9D9" w:themeFill="background1" w:themeFillShade="D9"/>
          </w:tcPr>
          <w:p w14:paraId="6E69ABB5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2E28CE" w14:paraId="11EB9EF5" w14:textId="77777777" w:rsidTr="00D11F85">
        <w:tc>
          <w:tcPr>
            <w:tcW w:w="2430" w:type="dxa"/>
            <w:shd w:val="clear" w:color="auto" w:fill="auto"/>
          </w:tcPr>
          <w:p w14:paraId="33BAEF9A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2586ABE2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auto"/>
          </w:tcPr>
          <w:p w14:paraId="3A7CB4C6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5" w:type="dxa"/>
            <w:shd w:val="clear" w:color="auto" w:fill="auto"/>
          </w:tcPr>
          <w:p w14:paraId="5D2FE832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152D68" w14:paraId="036EC0C9" w14:textId="77777777" w:rsidTr="00D11F85">
        <w:tc>
          <w:tcPr>
            <w:tcW w:w="2430" w:type="dxa"/>
          </w:tcPr>
          <w:p w14:paraId="173DD9D9" w14:textId="77777777" w:rsidR="00152D68" w:rsidRDefault="00152D68" w:rsidP="00152D68">
            <w:pPr>
              <w:pStyle w:val="Title"/>
              <w:numPr>
                <w:ilvl w:val="0"/>
                <w:numId w:val="13"/>
              </w:numPr>
              <w:spacing w:before="120" w:after="120"/>
              <w:ind w:left="255" w:right="29" w:hanging="255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Mức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lương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7835" w:type="dxa"/>
            <w:gridSpan w:val="3"/>
            <w:shd w:val="clear" w:color="auto" w:fill="D9D9D9" w:themeFill="background1" w:themeFillShade="D9"/>
          </w:tcPr>
          <w:p w14:paraId="3ADB2031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152D68" w:rsidRPr="007832FF" w14:paraId="0F38F62F" w14:textId="77777777" w:rsidTr="00D11F85">
        <w:tc>
          <w:tcPr>
            <w:tcW w:w="2430" w:type="dxa"/>
            <w:shd w:val="clear" w:color="auto" w:fill="auto"/>
          </w:tcPr>
          <w:p w14:paraId="4AE68F59" w14:textId="77777777" w:rsidR="00152D68" w:rsidRPr="007832FF" w:rsidRDefault="00152D68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  <w:tc>
          <w:tcPr>
            <w:tcW w:w="7835" w:type="dxa"/>
            <w:gridSpan w:val="3"/>
            <w:shd w:val="clear" w:color="auto" w:fill="auto"/>
          </w:tcPr>
          <w:p w14:paraId="0A16293E" w14:textId="77777777" w:rsidR="00152D68" w:rsidRPr="007832FF" w:rsidRDefault="00152D68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</w:tr>
      <w:tr w:rsidR="00152D68" w:rsidRPr="007832FF" w14:paraId="6BFD0420" w14:textId="77777777" w:rsidTr="00D11F85">
        <w:tc>
          <w:tcPr>
            <w:tcW w:w="2430" w:type="dxa"/>
          </w:tcPr>
          <w:p w14:paraId="17492791" w14:textId="7108AF21" w:rsidR="00152D68" w:rsidRPr="00152D68" w:rsidRDefault="00152D68" w:rsidP="00152D68">
            <w:pPr>
              <w:pStyle w:val="ListParagraph"/>
              <w:numPr>
                <w:ilvl w:val="0"/>
                <w:numId w:val="13"/>
              </w:numPr>
              <w:tabs>
                <w:tab w:val="left" w:pos="1560"/>
              </w:tabs>
              <w:spacing w:before="120" w:after="120"/>
              <w:ind w:left="255" w:hanging="25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công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việc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35" w:type="dxa"/>
            <w:gridSpan w:val="3"/>
            <w:shd w:val="clear" w:color="auto" w:fill="D9D9D9" w:themeFill="background1" w:themeFillShade="D9"/>
          </w:tcPr>
          <w:p w14:paraId="6C7FABE2" w14:textId="77777777" w:rsidR="00152D68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78F1DE81" w14:textId="3DB5A30D" w:rsidR="00152D68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7C3D0FD9" w14:textId="77777777" w:rsidR="009957E9" w:rsidRDefault="009957E9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71F20028" w14:textId="77777777" w:rsidR="00152D68" w:rsidRPr="007832FF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</w:tr>
      <w:tr w:rsidR="00152D68" w:rsidRPr="007832FF" w14:paraId="39D4EDA2" w14:textId="77777777" w:rsidTr="00D11F85">
        <w:tc>
          <w:tcPr>
            <w:tcW w:w="2430" w:type="dxa"/>
            <w:shd w:val="clear" w:color="auto" w:fill="auto"/>
          </w:tcPr>
          <w:p w14:paraId="64943ABB" w14:textId="77777777" w:rsidR="00152D68" w:rsidRPr="007832FF" w:rsidRDefault="00152D68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  <w:tc>
          <w:tcPr>
            <w:tcW w:w="7835" w:type="dxa"/>
            <w:gridSpan w:val="3"/>
            <w:shd w:val="clear" w:color="auto" w:fill="auto"/>
          </w:tcPr>
          <w:p w14:paraId="259E028F" w14:textId="77777777" w:rsidR="00152D68" w:rsidRPr="007832FF" w:rsidRDefault="00152D68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</w:tr>
      <w:tr w:rsidR="00152D68" w:rsidRPr="007832FF" w14:paraId="5B09CE00" w14:textId="77777777" w:rsidTr="00D11F85">
        <w:tc>
          <w:tcPr>
            <w:tcW w:w="2430" w:type="dxa"/>
          </w:tcPr>
          <w:p w14:paraId="38AD36D8" w14:textId="55137457" w:rsidR="00152D68" w:rsidRPr="00152D68" w:rsidRDefault="00152D68" w:rsidP="00152D68">
            <w:pPr>
              <w:pStyle w:val="ListParagraph"/>
              <w:numPr>
                <w:ilvl w:val="0"/>
                <w:numId w:val="13"/>
              </w:numPr>
              <w:tabs>
                <w:tab w:val="left" w:pos="1560"/>
              </w:tabs>
              <w:spacing w:before="60" w:after="60"/>
              <w:ind w:left="255" w:hanging="25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Lý</w:t>
            </w:r>
            <w:proofErr w:type="spellEnd"/>
            <w:r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</w:rPr>
              <w:t>nghỉ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việc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35" w:type="dxa"/>
            <w:gridSpan w:val="3"/>
            <w:shd w:val="clear" w:color="auto" w:fill="D9D9D9" w:themeFill="background1" w:themeFillShade="D9"/>
          </w:tcPr>
          <w:p w14:paraId="681DD1E3" w14:textId="77777777" w:rsidR="00152D68" w:rsidRPr="007832FF" w:rsidRDefault="00152D68" w:rsidP="006A6AFA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</w:tr>
      <w:tr w:rsidR="00152D68" w14:paraId="021FDCED" w14:textId="77777777" w:rsidTr="00D11F85">
        <w:tc>
          <w:tcPr>
            <w:tcW w:w="2430" w:type="dxa"/>
            <w:shd w:val="clear" w:color="auto" w:fill="auto"/>
          </w:tcPr>
          <w:p w14:paraId="2230BC5B" w14:textId="77777777" w:rsidR="00152D68" w:rsidRPr="007832FF" w:rsidRDefault="00152D68" w:rsidP="006A6AFA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  <w:tc>
          <w:tcPr>
            <w:tcW w:w="2700" w:type="dxa"/>
            <w:shd w:val="clear" w:color="auto" w:fill="auto"/>
          </w:tcPr>
          <w:p w14:paraId="42B6A72E" w14:textId="77777777" w:rsidR="00152D68" w:rsidRPr="007832FF" w:rsidRDefault="00152D68" w:rsidP="006A6AFA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  <w:tc>
          <w:tcPr>
            <w:tcW w:w="2430" w:type="dxa"/>
            <w:shd w:val="clear" w:color="auto" w:fill="auto"/>
          </w:tcPr>
          <w:p w14:paraId="74386B6C" w14:textId="77777777" w:rsidR="00152D68" w:rsidRPr="007832FF" w:rsidRDefault="00152D68" w:rsidP="006A6AFA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  <w:tc>
          <w:tcPr>
            <w:tcW w:w="2705" w:type="dxa"/>
            <w:shd w:val="clear" w:color="auto" w:fill="auto"/>
          </w:tcPr>
          <w:p w14:paraId="337DF4AA" w14:textId="77777777" w:rsidR="00152D68" w:rsidRPr="007832FF" w:rsidRDefault="00152D68" w:rsidP="006A6AFA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</w:tr>
      <w:tr w:rsidR="00152D68" w:rsidRPr="007832FF" w14:paraId="02055B44" w14:textId="77777777" w:rsidTr="00D11F85">
        <w:tc>
          <w:tcPr>
            <w:tcW w:w="2430" w:type="dxa"/>
          </w:tcPr>
          <w:p w14:paraId="1B6B284C" w14:textId="0038710E" w:rsidR="00152D68" w:rsidRPr="00152D68" w:rsidRDefault="00152D68" w:rsidP="00152D68">
            <w:pPr>
              <w:pStyle w:val="ListParagraph"/>
              <w:numPr>
                <w:ilvl w:val="0"/>
                <w:numId w:val="13"/>
              </w:numPr>
              <w:tabs>
                <w:tab w:val="left" w:pos="1560"/>
              </w:tabs>
              <w:spacing w:before="120" w:after="120"/>
              <w:ind w:left="255" w:hanging="25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chiếu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78F5A7ED" w14:textId="77777777" w:rsidR="00152D68" w:rsidRPr="007832FF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2430" w:type="dxa"/>
          </w:tcPr>
          <w:p w14:paraId="03382869" w14:textId="77777777" w:rsidR="00152D68" w:rsidRPr="007832FF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705" w:type="dxa"/>
            <w:shd w:val="clear" w:color="auto" w:fill="D9D9D9" w:themeFill="background1" w:themeFillShade="D9"/>
          </w:tcPr>
          <w:p w14:paraId="1C72FA9F" w14:textId="77777777" w:rsidR="00152D68" w:rsidRPr="007832FF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</w:tr>
    </w:tbl>
    <w:p w14:paraId="731FBCA9" w14:textId="7D0B6F5C" w:rsidR="00152D68" w:rsidRDefault="00152D68" w:rsidP="00675521">
      <w:pPr>
        <w:tabs>
          <w:tab w:val="left" w:pos="1560"/>
        </w:tabs>
        <w:rPr>
          <w:lang w:val="vi"/>
        </w:rPr>
      </w:pPr>
    </w:p>
    <w:p w14:paraId="3CED8FC7" w14:textId="36519ADA" w:rsidR="00152D68" w:rsidRDefault="00152D68" w:rsidP="00675521">
      <w:pPr>
        <w:tabs>
          <w:tab w:val="left" w:pos="1560"/>
        </w:tabs>
        <w:rPr>
          <w:lang w:val="vi"/>
        </w:rPr>
      </w:pPr>
    </w:p>
    <w:p w14:paraId="3B29B664" w14:textId="0BCEB2C7" w:rsidR="00152D68" w:rsidRDefault="00152D68" w:rsidP="00675521">
      <w:pPr>
        <w:tabs>
          <w:tab w:val="left" w:pos="1560"/>
        </w:tabs>
        <w:rPr>
          <w:lang w:val="vi"/>
        </w:rPr>
      </w:pPr>
    </w:p>
    <w:p w14:paraId="2028C637" w14:textId="52A767EF" w:rsidR="00152D68" w:rsidRDefault="00152D68" w:rsidP="00675521">
      <w:pPr>
        <w:tabs>
          <w:tab w:val="left" w:pos="1560"/>
        </w:tabs>
        <w:rPr>
          <w:lang w:val="vi"/>
        </w:rPr>
      </w:pPr>
    </w:p>
    <w:p w14:paraId="23C24562" w14:textId="77936D3B" w:rsidR="00152D68" w:rsidRDefault="009957E9" w:rsidP="00675521">
      <w:pPr>
        <w:tabs>
          <w:tab w:val="left" w:pos="1560"/>
        </w:tabs>
        <w:rPr>
          <w:lang w:val="v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C908F8C" wp14:editId="690D2872">
                <wp:simplePos x="0" y="0"/>
                <wp:positionH relativeFrom="column">
                  <wp:posOffset>-295275</wp:posOffset>
                </wp:positionH>
                <wp:positionV relativeFrom="paragraph">
                  <wp:posOffset>-54610</wp:posOffset>
                </wp:positionV>
                <wp:extent cx="6572250" cy="381000"/>
                <wp:effectExtent l="0" t="0" r="0" b="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381000"/>
                          <a:chOff x="-261505" y="0"/>
                          <a:chExt cx="6709930" cy="381000"/>
                        </a:xfrm>
                      </wpg:grpSpPr>
                      <wpg:grpSp>
                        <wpg:cNvPr id="37" name="Group 37"/>
                        <wpg:cNvGrpSpPr/>
                        <wpg:grpSpPr>
                          <a:xfrm>
                            <a:off x="-261505" y="0"/>
                            <a:ext cx="6709930" cy="381000"/>
                            <a:chOff x="-261505" y="0"/>
                            <a:chExt cx="6709930" cy="318135"/>
                          </a:xfrm>
                        </wpg:grpSpPr>
                        <wps:wsp>
                          <wps:cNvPr id="38" name="Rectangle 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-261505" y="9525"/>
                              <a:ext cx="6606425" cy="29908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9" name="Picture 340" descr="A yellow rectangular object with a black border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38775" y="0"/>
                              <a:ext cx="1009650" cy="31813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40" name="Rectangle 40"/>
                        <wps:cNvSpPr/>
                        <wps:spPr>
                          <a:xfrm>
                            <a:off x="-249629" y="47625"/>
                            <a:ext cx="5268894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60EE3D" w14:textId="393CCE76" w:rsidR="00257A42" w:rsidRPr="00675521" w:rsidRDefault="00257A42" w:rsidP="00257A42">
                              <w:pPr>
                                <w:pStyle w:val="Header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IV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.  KỸ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 NĂNG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C908F8C" id="Group 36" o:spid="_x0000_s1042" style="position:absolute;margin-left:-23.25pt;margin-top:-4.3pt;width:517.5pt;height:30pt;z-index:251670528;mso-width-relative:margin" coordorigin="-2615" coordsize="67099,3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">
                <v:group id="Group 37" o:spid="_x0000_s1043" style="position:absolute;left:-2615;width:67099;height:3810" coordorigin="-2615" coordsize="67099,3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rect id="Rectangle 341" o:spid="_x0000_s1044" style="position:absolute;left:-2615;top:95;width:66064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" fillcolor="#c00000" stroked="f"/>
                  <v:shape id="Picture 340" o:spid="_x0000_s1045" type="#_x0000_t75" alt="A yellow rectangular object with a black border&#10;&#10;Description automatically generated" style="position:absolute;left:54387;width:10097;height:3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">
                    <v:imagedata r:id="rId10" o:title="A yellow rectangular object with a black border&#10;&#10;Description automatically generated"/>
                  </v:shape>
                </v:group>
                <v:rect id="Rectangle 40" o:spid="_x0000_s1046" style="position:absolute;left:-2496;top:476;width:52688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" filled="f" stroked="f" strokeweight="2pt">
                  <v:textbox>
                    <w:txbxContent>
                      <w:p w14:paraId="2260EE3D" w14:textId="393CCE76" w:rsidR="00257A42" w:rsidRPr="00675521" w:rsidRDefault="00257A42" w:rsidP="00257A42">
                        <w:pPr>
                          <w:pStyle w:val="Header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IV.  KỸ NĂNG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TableGrid"/>
        <w:tblW w:w="10265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5"/>
      </w:tblGrid>
      <w:tr w:rsidR="009957E9" w:rsidRPr="009957E9" w14:paraId="2498BDE4" w14:textId="77777777" w:rsidTr="00D11F85">
        <w:tc>
          <w:tcPr>
            <w:tcW w:w="10265" w:type="dxa"/>
          </w:tcPr>
          <w:p w14:paraId="1040E4DD" w14:textId="321378CB" w:rsidR="009957E9" w:rsidRPr="009957E9" w:rsidRDefault="009957E9" w:rsidP="009957E9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i/>
                <w:iCs/>
              </w:rPr>
            </w:pPr>
            <w:r w:rsidRPr="009957E9">
              <w:rPr>
                <w:rFonts w:ascii="Times New Roman" w:hAnsi="Times New Roman" w:cs="Times New Roman"/>
                <w:i/>
                <w:iCs/>
                <w:lang w:val="vi"/>
              </w:rPr>
              <w:lastRenderedPageBreak/>
              <w:t>Liệt kê các phẩm chất và các kỹ năng đặc biệt của anh/chị (kỹ năng giao tiếp, thuyết trình; văn nghệ,</w:t>
            </w:r>
            <w:r w:rsidRPr="009957E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  <w:i/>
                <w:iCs/>
              </w:rPr>
              <w:t>thể</w:t>
            </w:r>
            <w:proofErr w:type="spellEnd"/>
            <w:r w:rsidRPr="009957E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  <w:i/>
                <w:iCs/>
              </w:rPr>
              <w:t>thao</w:t>
            </w:r>
            <w:proofErr w:type="spellEnd"/>
            <w:r w:rsidRPr="009957E9">
              <w:rPr>
                <w:rFonts w:ascii="Times New Roman" w:hAnsi="Times New Roman" w:cs="Times New Roman"/>
                <w:i/>
                <w:iCs/>
              </w:rPr>
              <w:t>…)</w:t>
            </w:r>
          </w:p>
        </w:tc>
      </w:tr>
      <w:tr w:rsidR="009957E9" w:rsidRPr="009957E9" w14:paraId="741DDAC5" w14:textId="77777777" w:rsidTr="00D11F85">
        <w:tc>
          <w:tcPr>
            <w:tcW w:w="10265" w:type="dxa"/>
            <w:shd w:val="clear" w:color="auto" w:fill="D9D9D9" w:themeFill="background1" w:themeFillShade="D9"/>
          </w:tcPr>
          <w:p w14:paraId="1A9F4758" w14:textId="77777777" w:rsidR="009957E9" w:rsidRDefault="009957E9" w:rsidP="009957E9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468830DB" w14:textId="77777777" w:rsidR="009957E9" w:rsidRDefault="009957E9" w:rsidP="009957E9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7FE2D92B" w14:textId="77777777" w:rsidR="009957E9" w:rsidRDefault="009957E9" w:rsidP="009957E9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12B991DF" w14:textId="71C724FC" w:rsidR="009957E9" w:rsidRPr="009957E9" w:rsidRDefault="009957E9" w:rsidP="009957E9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</w:tr>
    </w:tbl>
    <w:p w14:paraId="4E2991F5" w14:textId="7682E219" w:rsidR="007832FF" w:rsidRDefault="009957E9" w:rsidP="00675521">
      <w:pPr>
        <w:tabs>
          <w:tab w:val="left" w:pos="1560"/>
        </w:tabs>
        <w:rPr>
          <w:lang w:val="v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49B57E2" wp14:editId="3350C0C9">
                <wp:simplePos x="0" y="0"/>
                <wp:positionH relativeFrom="column">
                  <wp:posOffset>-285750</wp:posOffset>
                </wp:positionH>
                <wp:positionV relativeFrom="paragraph">
                  <wp:posOffset>257810</wp:posOffset>
                </wp:positionV>
                <wp:extent cx="6562725" cy="381000"/>
                <wp:effectExtent l="0" t="0" r="9525" b="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2725" cy="381000"/>
                          <a:chOff x="-261505" y="0"/>
                          <a:chExt cx="6709930" cy="381000"/>
                        </a:xfrm>
                      </wpg:grpSpPr>
                      <wpg:grpSp>
                        <wpg:cNvPr id="42" name="Group 42"/>
                        <wpg:cNvGrpSpPr/>
                        <wpg:grpSpPr>
                          <a:xfrm>
                            <a:off x="-261505" y="0"/>
                            <a:ext cx="6709930" cy="381000"/>
                            <a:chOff x="-261505" y="0"/>
                            <a:chExt cx="6709930" cy="318135"/>
                          </a:xfrm>
                        </wpg:grpSpPr>
                        <wps:wsp>
                          <wps:cNvPr id="43" name="Rectangle 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-261505" y="9525"/>
                              <a:ext cx="6606425" cy="29908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4" name="Picture 340" descr="A yellow rectangular object with a black border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38775" y="0"/>
                              <a:ext cx="1009650" cy="31813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45" name="Rectangle 45"/>
                        <wps:cNvSpPr/>
                        <wps:spPr>
                          <a:xfrm>
                            <a:off x="-249629" y="47625"/>
                            <a:ext cx="5268894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33676C" w14:textId="6AFA7887" w:rsidR="00257A42" w:rsidRPr="00675521" w:rsidRDefault="00257A42" w:rsidP="00257A42">
                              <w:pPr>
                                <w:pStyle w:val="Header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V.  KHEN THƯỞNG VÀ KỶ LUẬT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9B57E2" id="Group 41" o:spid="_x0000_s1047" style="position:absolute;margin-left:-22.5pt;margin-top:20.3pt;width:516.75pt;height:30pt;z-index:251672576;mso-width-relative:margin" coordorigin="-2615" coordsize="67099,3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">
                <v:group id="Group 42" o:spid="_x0000_s1048" style="position:absolute;left:-2615;width:67099;height:3810" coordorigin="-2615" coordsize="67099,3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rect id="Rectangle 341" o:spid="_x0000_s1049" style="position:absolute;left:-2615;top:95;width:66064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" fillcolor="#c00000" stroked="f"/>
                  <v:shape id="Picture 340" o:spid="_x0000_s1050" type="#_x0000_t75" alt="A yellow rectangular object with a black border&#10;&#10;Description automatically generated" style="position:absolute;left:54387;width:10097;height:3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">
                    <v:imagedata r:id="rId10" o:title="A yellow rectangular object with a black border&#10;&#10;Description automatically generated"/>
                  </v:shape>
                </v:group>
                <v:rect id="Rectangle 45" o:spid="_x0000_s1051" style="position:absolute;left:-2496;top:476;width:52688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" filled="f" stroked="f" strokeweight="2pt">
                  <v:textbox>
                    <w:txbxContent>
                      <w:p w14:paraId="0033676C" w14:textId="6AFA7887" w:rsidR="00257A42" w:rsidRPr="00675521" w:rsidRDefault="00257A42" w:rsidP="00257A42">
                        <w:pPr>
                          <w:pStyle w:val="Header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V.  KHEN THƯỞNG VÀ KỶ LUẬT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5290D63" w14:textId="42D6E081" w:rsidR="009957E9" w:rsidRDefault="009957E9" w:rsidP="00675521">
      <w:pPr>
        <w:tabs>
          <w:tab w:val="left" w:pos="1560"/>
        </w:tabs>
        <w:rPr>
          <w:lang w:val="vi"/>
        </w:rPr>
      </w:pPr>
    </w:p>
    <w:tbl>
      <w:tblPr>
        <w:tblStyle w:val="TableGrid"/>
        <w:tblW w:w="10265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5"/>
      </w:tblGrid>
      <w:tr w:rsidR="009957E9" w:rsidRPr="009957E9" w14:paraId="6E01BC96" w14:textId="77777777" w:rsidTr="00D11F85">
        <w:tc>
          <w:tcPr>
            <w:tcW w:w="10265" w:type="dxa"/>
          </w:tcPr>
          <w:p w14:paraId="1A7AA467" w14:textId="51A05B12" w:rsidR="009957E9" w:rsidRPr="009957E9" w:rsidRDefault="009957E9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i/>
                <w:iCs/>
              </w:rPr>
            </w:pPr>
            <w:r w:rsidRPr="009957E9">
              <w:rPr>
                <w:rFonts w:ascii="Times New Roman" w:hAnsi="Times New Roman" w:cs="Times New Roman"/>
                <w:i/>
                <w:iCs/>
                <w:lang w:val="vi"/>
              </w:rPr>
              <w:t>Liệt kê các giải thưởng hoặc kỷ luật đã từng nhận (nếu có)</w:t>
            </w:r>
          </w:p>
        </w:tc>
      </w:tr>
      <w:tr w:rsidR="009957E9" w:rsidRPr="009957E9" w14:paraId="70DCF04D" w14:textId="77777777" w:rsidTr="00D11F85">
        <w:tc>
          <w:tcPr>
            <w:tcW w:w="10265" w:type="dxa"/>
            <w:shd w:val="clear" w:color="auto" w:fill="D9D9D9" w:themeFill="background1" w:themeFillShade="D9"/>
          </w:tcPr>
          <w:p w14:paraId="53ACB709" w14:textId="77777777" w:rsidR="009957E9" w:rsidRDefault="009957E9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23F6A784" w14:textId="77777777" w:rsidR="009957E9" w:rsidRDefault="009957E9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48854539" w14:textId="77777777" w:rsidR="009957E9" w:rsidRDefault="009957E9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3BBD867B" w14:textId="77777777" w:rsidR="009957E9" w:rsidRPr="009957E9" w:rsidRDefault="009957E9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</w:tr>
    </w:tbl>
    <w:p w14:paraId="4C707662" w14:textId="1628C5CE" w:rsidR="009957E9" w:rsidRDefault="009957E9" w:rsidP="00675521">
      <w:pPr>
        <w:tabs>
          <w:tab w:val="left" w:pos="1560"/>
        </w:tabs>
        <w:rPr>
          <w:lang w:val="v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F384220" wp14:editId="703036FB">
                <wp:simplePos x="0" y="0"/>
                <wp:positionH relativeFrom="column">
                  <wp:posOffset>-276225</wp:posOffset>
                </wp:positionH>
                <wp:positionV relativeFrom="paragraph">
                  <wp:posOffset>141605</wp:posOffset>
                </wp:positionV>
                <wp:extent cx="6543675" cy="381000"/>
                <wp:effectExtent l="0" t="0" r="9525" b="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3675" cy="381000"/>
                          <a:chOff x="-261505" y="0"/>
                          <a:chExt cx="6709930" cy="381000"/>
                        </a:xfrm>
                      </wpg:grpSpPr>
                      <wpg:grpSp>
                        <wpg:cNvPr id="47" name="Group 47"/>
                        <wpg:cNvGrpSpPr/>
                        <wpg:grpSpPr>
                          <a:xfrm>
                            <a:off x="-261505" y="0"/>
                            <a:ext cx="6709930" cy="381000"/>
                            <a:chOff x="-261505" y="0"/>
                            <a:chExt cx="6709930" cy="318135"/>
                          </a:xfrm>
                        </wpg:grpSpPr>
                        <wps:wsp>
                          <wps:cNvPr id="48" name="Rectangle 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-261505" y="9525"/>
                              <a:ext cx="6606425" cy="29908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9" name="Picture 340" descr="A yellow rectangular object with a black border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38775" y="0"/>
                              <a:ext cx="1009650" cy="31813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50" name="Rectangle 50"/>
                        <wps:cNvSpPr/>
                        <wps:spPr>
                          <a:xfrm>
                            <a:off x="-249629" y="47625"/>
                            <a:ext cx="5268894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C1C714" w14:textId="66D19C89" w:rsidR="00257A42" w:rsidRPr="00675521" w:rsidRDefault="00257A42" w:rsidP="00257A42">
                              <w:pPr>
                                <w:pStyle w:val="Header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VI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.  THÔNG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 TIN THAM VẤN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F384220" id="Group 46" o:spid="_x0000_s1052" style="position:absolute;margin-left:-21.75pt;margin-top:11.15pt;width:515.25pt;height:30pt;z-index:251674624;mso-width-relative:margin" coordorigin="-2615" coordsize="67099,3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">
                <v:group id="Group 47" o:spid="_x0000_s1053" style="position:absolute;left:-2615;width:67099;height:3810" coordorigin="-2615" coordsize="67099,3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rect id="Rectangle 341" o:spid="_x0000_s1054" style="position:absolute;left:-2615;top:95;width:66064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" fillcolor="#c00000" stroked="f"/>
                  <v:shape id="Picture 340" o:spid="_x0000_s1055" type="#_x0000_t75" alt="A yellow rectangular object with a black border&#10;&#10;Description automatically generated" style="position:absolute;left:54387;width:10097;height:3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">
                    <v:imagedata r:id="rId10" o:title="A yellow rectangular object with a black border&#10;&#10;Description automatically generated"/>
                  </v:shape>
                </v:group>
                <v:rect id="Rectangle 50" o:spid="_x0000_s1056" style="position:absolute;left:-2496;top:476;width:52688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" filled="f" stroked="f" strokeweight="2pt">
                  <v:textbox>
                    <w:txbxContent>
                      <w:p w14:paraId="6CC1C714" w14:textId="66D19C89" w:rsidR="00257A42" w:rsidRPr="00675521" w:rsidRDefault="00257A42" w:rsidP="00257A42">
                        <w:pPr>
                          <w:pStyle w:val="Header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VI.  THÔNG TIN THAM VẤN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EBCEFCA" w14:textId="0FD2A679" w:rsidR="009957E9" w:rsidRDefault="009957E9" w:rsidP="00675521">
      <w:pPr>
        <w:tabs>
          <w:tab w:val="left" w:pos="1560"/>
        </w:tabs>
        <w:rPr>
          <w:lang w:val="vi"/>
        </w:rPr>
      </w:pPr>
    </w:p>
    <w:tbl>
      <w:tblPr>
        <w:tblStyle w:val="TableGrid"/>
        <w:tblW w:w="1026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3690"/>
        <w:gridCol w:w="1530"/>
        <w:gridCol w:w="3510"/>
      </w:tblGrid>
      <w:tr w:rsidR="009957E9" w14:paraId="78A8065D" w14:textId="77777777" w:rsidTr="000A6E77">
        <w:tc>
          <w:tcPr>
            <w:tcW w:w="10260" w:type="dxa"/>
            <w:gridSpan w:val="4"/>
          </w:tcPr>
          <w:p w14:paraId="5636354F" w14:textId="045E872B" w:rsidR="009957E9" w:rsidRPr="009957E9" w:rsidRDefault="009957E9" w:rsidP="009957E9">
            <w:pPr>
              <w:pStyle w:val="Title"/>
              <w:numPr>
                <w:ilvl w:val="0"/>
                <w:numId w:val="15"/>
              </w:numPr>
              <w:spacing w:before="120" w:after="120"/>
              <w:ind w:left="435" w:right="29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gram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Anh/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Chị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có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bất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kỳ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người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thân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đang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làm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việc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tại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HD SAISON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hoặc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các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công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ty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tài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chính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khác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hiện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nay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không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?</w:t>
            </w:r>
            <w:proofErr w:type="gram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Nếu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có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xin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vui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lòng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cung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cấp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chi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tiết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</w:tr>
      <w:tr w:rsidR="009957E9" w14:paraId="7DEC2C5A" w14:textId="77777777" w:rsidTr="000A6E77">
        <w:tc>
          <w:tcPr>
            <w:tcW w:w="1530" w:type="dxa"/>
          </w:tcPr>
          <w:p w14:paraId="47FDDB1F" w14:textId="45F4F595" w:rsidR="009957E9" w:rsidRPr="00295E1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Họ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và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tên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70CC1DC2" w14:textId="77777777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619E9216" w14:textId="5352246D" w:rsidR="009957E9" w:rsidRPr="00295E19" w:rsidRDefault="009957E9" w:rsidP="009957E9">
            <w:pPr>
              <w:pStyle w:val="Title"/>
              <w:spacing w:before="120" w:after="120"/>
              <w:ind w:left="346" w:right="29" w:hanging="346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Họ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và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tên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1B574484" w14:textId="77777777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9957E9" w14:paraId="79883EE0" w14:textId="77777777" w:rsidTr="000A6E77">
        <w:tc>
          <w:tcPr>
            <w:tcW w:w="1530" w:type="dxa"/>
            <w:shd w:val="clear" w:color="auto" w:fill="auto"/>
          </w:tcPr>
          <w:p w14:paraId="686E85EF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3690" w:type="dxa"/>
            <w:shd w:val="clear" w:color="auto" w:fill="auto"/>
          </w:tcPr>
          <w:p w14:paraId="73150ACC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auto"/>
          </w:tcPr>
          <w:p w14:paraId="094C204F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3510" w:type="dxa"/>
            <w:shd w:val="clear" w:color="auto" w:fill="auto"/>
          </w:tcPr>
          <w:p w14:paraId="48803544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9957E9" w14:paraId="418E8798" w14:textId="77777777" w:rsidTr="000A6E77">
        <w:tc>
          <w:tcPr>
            <w:tcW w:w="1530" w:type="dxa"/>
          </w:tcPr>
          <w:p w14:paraId="7AE11B05" w14:textId="437ACA09" w:rsidR="009957E9" w:rsidRPr="00295E1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Nơi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công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tác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28D69491" w14:textId="77777777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4B0E3AFE" w14:textId="114C52F3" w:rsidR="009957E9" w:rsidRPr="00295E1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Nơi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công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tác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7BFA0493" w14:textId="77777777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9957E9" w14:paraId="55EEDFE6" w14:textId="77777777" w:rsidTr="000A6E77">
        <w:tc>
          <w:tcPr>
            <w:tcW w:w="1530" w:type="dxa"/>
            <w:shd w:val="clear" w:color="auto" w:fill="auto"/>
          </w:tcPr>
          <w:p w14:paraId="13F4A65E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3690" w:type="dxa"/>
            <w:shd w:val="clear" w:color="auto" w:fill="auto"/>
          </w:tcPr>
          <w:p w14:paraId="2B9F16F4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auto"/>
          </w:tcPr>
          <w:p w14:paraId="114047F7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3510" w:type="dxa"/>
            <w:shd w:val="clear" w:color="auto" w:fill="auto"/>
          </w:tcPr>
          <w:p w14:paraId="6A15807B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9957E9" w14:paraId="54638BDE" w14:textId="77777777" w:rsidTr="000A6E77">
        <w:tc>
          <w:tcPr>
            <w:tcW w:w="1530" w:type="dxa"/>
          </w:tcPr>
          <w:p w14:paraId="48106600" w14:textId="0E7D41C5" w:rsidR="009957E9" w:rsidRPr="00295E1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Chức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danh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3825F9F9" w14:textId="77777777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23F3957C" w14:textId="3816F697" w:rsidR="009957E9" w:rsidRPr="00295E1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Chức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danh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52BA6939" w14:textId="77777777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9957E9" w14:paraId="640F35B6" w14:textId="77777777" w:rsidTr="000A6E77">
        <w:tc>
          <w:tcPr>
            <w:tcW w:w="1530" w:type="dxa"/>
            <w:shd w:val="clear" w:color="auto" w:fill="auto"/>
          </w:tcPr>
          <w:p w14:paraId="09F9AD87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3690" w:type="dxa"/>
            <w:shd w:val="clear" w:color="auto" w:fill="auto"/>
          </w:tcPr>
          <w:p w14:paraId="4A82BA68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auto"/>
          </w:tcPr>
          <w:p w14:paraId="143601A0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3510" w:type="dxa"/>
            <w:shd w:val="clear" w:color="auto" w:fill="auto"/>
          </w:tcPr>
          <w:p w14:paraId="76E9026E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9957E9" w14:paraId="79FF37D1" w14:textId="77777777" w:rsidTr="000A6E77">
        <w:tc>
          <w:tcPr>
            <w:tcW w:w="1530" w:type="dxa"/>
          </w:tcPr>
          <w:p w14:paraId="368C7BC8" w14:textId="60420E19" w:rsidR="009957E9" w:rsidRPr="00295E1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Điện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thoại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46757A61" w14:textId="77777777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23E4A319" w14:textId="63FECF2D" w:rsidR="009957E9" w:rsidRPr="00295E1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Điện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thoại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1551B0FB" w14:textId="77777777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9957E9" w14:paraId="3EE21681" w14:textId="77777777" w:rsidTr="000A6E77">
        <w:tc>
          <w:tcPr>
            <w:tcW w:w="1530" w:type="dxa"/>
            <w:shd w:val="clear" w:color="auto" w:fill="auto"/>
          </w:tcPr>
          <w:p w14:paraId="4F0D3454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3690" w:type="dxa"/>
            <w:shd w:val="clear" w:color="auto" w:fill="auto"/>
          </w:tcPr>
          <w:p w14:paraId="489D4777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auto"/>
          </w:tcPr>
          <w:p w14:paraId="54CB8EF9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3510" w:type="dxa"/>
            <w:shd w:val="clear" w:color="auto" w:fill="auto"/>
          </w:tcPr>
          <w:p w14:paraId="2038D222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9957E9" w14:paraId="55D4ACB9" w14:textId="77777777" w:rsidTr="000A6E77">
        <w:tc>
          <w:tcPr>
            <w:tcW w:w="1530" w:type="dxa"/>
          </w:tcPr>
          <w:p w14:paraId="02861687" w14:textId="5895295F" w:rsidR="009957E9" w:rsidRPr="00295E1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6D1AED57" w14:textId="77777777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3D101A92" w14:textId="415EE6C3" w:rsidR="009957E9" w:rsidRPr="00295E1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2DD8161A" w14:textId="77777777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9957E9" w14:paraId="3EA70B43" w14:textId="77777777" w:rsidTr="000A6E77">
        <w:tc>
          <w:tcPr>
            <w:tcW w:w="1530" w:type="dxa"/>
            <w:shd w:val="clear" w:color="auto" w:fill="auto"/>
          </w:tcPr>
          <w:p w14:paraId="5AF327C5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3690" w:type="dxa"/>
            <w:shd w:val="clear" w:color="auto" w:fill="auto"/>
          </w:tcPr>
          <w:p w14:paraId="3D49A65B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auto"/>
          </w:tcPr>
          <w:p w14:paraId="4D7FB937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3510" w:type="dxa"/>
            <w:shd w:val="clear" w:color="auto" w:fill="auto"/>
          </w:tcPr>
          <w:p w14:paraId="37F149C0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9957E9" w14:paraId="3B95626C" w14:textId="77777777" w:rsidTr="000A6E77">
        <w:tc>
          <w:tcPr>
            <w:tcW w:w="1530" w:type="dxa"/>
          </w:tcPr>
          <w:p w14:paraId="2967F23E" w14:textId="3EF81A65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Mối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quan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hệ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13C4F364" w14:textId="77777777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05BA0605" w14:textId="70C79284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Mối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quan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hệ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4C859441" w14:textId="77777777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9957E9" w:rsidRPr="007832FF" w14:paraId="32DFC7E0" w14:textId="77777777" w:rsidTr="000A6E77">
        <w:tc>
          <w:tcPr>
            <w:tcW w:w="1530" w:type="dxa"/>
            <w:shd w:val="clear" w:color="auto" w:fill="auto"/>
          </w:tcPr>
          <w:p w14:paraId="6CED96C8" w14:textId="77777777" w:rsidR="009957E9" w:rsidRPr="007832FF" w:rsidRDefault="009957E9" w:rsidP="009957E9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  <w:tc>
          <w:tcPr>
            <w:tcW w:w="8730" w:type="dxa"/>
            <w:gridSpan w:val="3"/>
            <w:shd w:val="clear" w:color="auto" w:fill="auto"/>
          </w:tcPr>
          <w:p w14:paraId="71BE76C8" w14:textId="77777777" w:rsidR="009957E9" w:rsidRPr="007832FF" w:rsidRDefault="009957E9" w:rsidP="009957E9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</w:tr>
      <w:tr w:rsidR="009957E9" w:rsidRPr="007832FF" w14:paraId="11523B6D" w14:textId="77777777" w:rsidTr="000A6E77">
        <w:tc>
          <w:tcPr>
            <w:tcW w:w="5220" w:type="dxa"/>
            <w:gridSpan w:val="2"/>
            <w:shd w:val="clear" w:color="auto" w:fill="auto"/>
          </w:tcPr>
          <w:p w14:paraId="0239EC54" w14:textId="5089F5EC" w:rsidR="009957E9" w:rsidRPr="009957E9" w:rsidRDefault="009957E9" w:rsidP="009957E9">
            <w:pPr>
              <w:pStyle w:val="ListParagraph"/>
              <w:numPr>
                <w:ilvl w:val="0"/>
                <w:numId w:val="15"/>
              </w:numPr>
              <w:tabs>
                <w:tab w:val="left" w:pos="1560"/>
              </w:tabs>
              <w:spacing w:before="120" w:after="120"/>
              <w:ind w:left="435"/>
              <w:rPr>
                <w:rFonts w:ascii="Times New Roman" w:hAnsi="Times New Roman" w:cs="Times New Roman"/>
              </w:rPr>
            </w:pPr>
            <w:r w:rsidRPr="009957E9">
              <w:rPr>
                <w:rFonts w:ascii="Times New Roman" w:hAnsi="Times New Roman" w:cs="Times New Roman"/>
              </w:rPr>
              <w:t>Anh/</w:t>
            </w:r>
            <w:proofErr w:type="spellStart"/>
            <w:r w:rsidRPr="009957E9">
              <w:rPr>
                <w:rFonts w:ascii="Times New Roman" w:hAnsi="Times New Roman" w:cs="Times New Roman"/>
              </w:rPr>
              <w:t>Chị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biết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thông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tin </w:t>
            </w:r>
            <w:proofErr w:type="spellStart"/>
            <w:r w:rsidRPr="009957E9">
              <w:rPr>
                <w:rFonts w:ascii="Times New Roman" w:hAnsi="Times New Roman" w:cs="Times New Roman"/>
              </w:rPr>
              <w:t>tuyển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dụng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qua </w:t>
            </w:r>
            <w:proofErr w:type="spellStart"/>
            <w:r w:rsidRPr="009957E9">
              <w:rPr>
                <w:rFonts w:ascii="Times New Roman" w:hAnsi="Times New Roman" w:cs="Times New Roman"/>
              </w:rPr>
              <w:t>đâu</w:t>
            </w:r>
            <w:proofErr w:type="spellEnd"/>
            <w:r w:rsidRPr="009957E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040" w:type="dxa"/>
            <w:gridSpan w:val="2"/>
            <w:shd w:val="clear" w:color="auto" w:fill="D9D9D9" w:themeFill="background1" w:themeFillShade="D9"/>
          </w:tcPr>
          <w:p w14:paraId="4995C277" w14:textId="77777777" w:rsidR="009957E9" w:rsidRPr="007832FF" w:rsidRDefault="009957E9" w:rsidP="009957E9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</w:tr>
      <w:tr w:rsidR="009957E9" w:rsidRPr="007832FF" w14:paraId="42BA3A4E" w14:textId="77777777" w:rsidTr="000A6E77">
        <w:tc>
          <w:tcPr>
            <w:tcW w:w="5220" w:type="dxa"/>
            <w:gridSpan w:val="2"/>
            <w:shd w:val="clear" w:color="auto" w:fill="auto"/>
          </w:tcPr>
          <w:p w14:paraId="3B636E3B" w14:textId="77777777" w:rsidR="009957E9" w:rsidRPr="009957E9" w:rsidRDefault="009957E9" w:rsidP="009957E9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40" w:type="dxa"/>
            <w:gridSpan w:val="2"/>
          </w:tcPr>
          <w:p w14:paraId="7088949D" w14:textId="77777777" w:rsidR="009957E9" w:rsidRPr="009957E9" w:rsidRDefault="009957E9" w:rsidP="009957E9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</w:tr>
      <w:tr w:rsidR="009957E9" w:rsidRPr="007832FF" w14:paraId="66D9FE2E" w14:textId="77777777" w:rsidTr="000A6E77">
        <w:tc>
          <w:tcPr>
            <w:tcW w:w="5220" w:type="dxa"/>
            <w:gridSpan w:val="2"/>
            <w:shd w:val="clear" w:color="auto" w:fill="auto"/>
          </w:tcPr>
          <w:p w14:paraId="5737C64A" w14:textId="04887F48" w:rsidR="009957E9" w:rsidRPr="009957E9" w:rsidRDefault="009957E9" w:rsidP="009957E9">
            <w:pPr>
              <w:pStyle w:val="ListParagraph"/>
              <w:numPr>
                <w:ilvl w:val="0"/>
                <w:numId w:val="15"/>
              </w:numPr>
              <w:tabs>
                <w:tab w:val="left" w:pos="1560"/>
              </w:tabs>
              <w:spacing w:before="120" w:after="120"/>
              <w:ind w:left="435"/>
              <w:rPr>
                <w:rFonts w:ascii="Times New Roman" w:hAnsi="Times New Roman" w:cs="Times New Roman"/>
              </w:rPr>
            </w:pPr>
            <w:r w:rsidRPr="009957E9">
              <w:rPr>
                <w:rFonts w:ascii="Times New Roman" w:hAnsi="Times New Roman" w:cs="Times New Roman"/>
              </w:rPr>
              <w:t>Anh/</w:t>
            </w:r>
            <w:proofErr w:type="spellStart"/>
            <w:r w:rsidRPr="009957E9">
              <w:rPr>
                <w:rFonts w:ascii="Times New Roman" w:hAnsi="Times New Roman" w:cs="Times New Roman"/>
              </w:rPr>
              <w:t>Chị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đã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từng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phỏng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vấn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tại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HD SAISON </w:t>
            </w:r>
            <w:proofErr w:type="spellStart"/>
            <w:r w:rsidRPr="009957E9">
              <w:rPr>
                <w:rFonts w:ascii="Times New Roman" w:hAnsi="Times New Roman" w:cs="Times New Roman"/>
              </w:rPr>
              <w:t>trước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đây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chưa</w:t>
            </w:r>
            <w:proofErr w:type="spellEnd"/>
            <w:r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</w:rPr>
              <w:t>Nếu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có</w:t>
            </w:r>
            <w:proofErr w:type="spellEnd"/>
            <w:r>
              <w:rPr>
                <w:rFonts w:ascii="Times New Roman" w:hAnsi="Times New Roman" w:cs="Times New Roman"/>
              </w:rPr>
              <w:t>, Anh/</w:t>
            </w:r>
            <w:proofErr w:type="spellStart"/>
            <w:r>
              <w:rPr>
                <w:rFonts w:ascii="Times New Roman" w:hAnsi="Times New Roman" w:cs="Times New Roman"/>
              </w:rPr>
              <w:t>Chị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phỏng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vấn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trí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nào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040" w:type="dxa"/>
            <w:gridSpan w:val="2"/>
            <w:shd w:val="clear" w:color="auto" w:fill="D9D9D9" w:themeFill="background1" w:themeFillShade="D9"/>
          </w:tcPr>
          <w:p w14:paraId="11BEFC19" w14:textId="77777777" w:rsidR="009957E9" w:rsidRPr="007832FF" w:rsidRDefault="009957E9" w:rsidP="009957E9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</w:tr>
      <w:tr w:rsidR="009957E9" w:rsidRPr="007832FF" w14:paraId="113A0042" w14:textId="77777777" w:rsidTr="000A6E77">
        <w:tc>
          <w:tcPr>
            <w:tcW w:w="5220" w:type="dxa"/>
            <w:gridSpan w:val="2"/>
            <w:shd w:val="clear" w:color="auto" w:fill="auto"/>
          </w:tcPr>
          <w:p w14:paraId="345DEDB0" w14:textId="77777777" w:rsidR="009957E9" w:rsidRPr="009957E9" w:rsidRDefault="009957E9" w:rsidP="009957E9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40" w:type="dxa"/>
            <w:gridSpan w:val="2"/>
          </w:tcPr>
          <w:p w14:paraId="127442F9" w14:textId="77777777" w:rsidR="009957E9" w:rsidRPr="009957E9" w:rsidRDefault="009957E9" w:rsidP="009957E9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</w:tr>
      <w:tr w:rsidR="009957E9" w:rsidRPr="007832FF" w14:paraId="725BA95D" w14:textId="77777777" w:rsidTr="000A6E77">
        <w:tc>
          <w:tcPr>
            <w:tcW w:w="5220" w:type="dxa"/>
            <w:gridSpan w:val="2"/>
            <w:shd w:val="clear" w:color="auto" w:fill="auto"/>
          </w:tcPr>
          <w:p w14:paraId="60EC9F8D" w14:textId="61515927" w:rsidR="009957E9" w:rsidRPr="009957E9" w:rsidRDefault="009957E9" w:rsidP="009957E9">
            <w:pPr>
              <w:pStyle w:val="ListParagraph"/>
              <w:numPr>
                <w:ilvl w:val="0"/>
                <w:numId w:val="15"/>
              </w:numPr>
              <w:tabs>
                <w:tab w:val="left" w:pos="1560"/>
              </w:tabs>
              <w:spacing w:before="120" w:after="120"/>
              <w:ind w:left="435"/>
              <w:rPr>
                <w:rFonts w:ascii="Times New Roman" w:hAnsi="Times New Roman" w:cs="Times New Roman"/>
              </w:rPr>
            </w:pPr>
            <w:r w:rsidRPr="009957E9">
              <w:rPr>
                <w:rFonts w:ascii="Times New Roman" w:hAnsi="Times New Roman" w:cs="Times New Roman"/>
              </w:rPr>
              <w:t>Anh/</w:t>
            </w:r>
            <w:proofErr w:type="spellStart"/>
            <w:r w:rsidRPr="009957E9">
              <w:rPr>
                <w:rFonts w:ascii="Times New Roman" w:hAnsi="Times New Roman" w:cs="Times New Roman"/>
              </w:rPr>
              <w:t>Chị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có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dư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nợ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tại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HD SAISON </w:t>
            </w:r>
            <w:proofErr w:type="spellStart"/>
            <w:r>
              <w:rPr>
                <w:rFonts w:ascii="Times New Roman" w:hAnsi="Times New Roman" w:cs="Times New Roman"/>
              </w:rPr>
              <w:t>không</w:t>
            </w:r>
            <w:proofErr w:type="spellEnd"/>
            <w:r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9957E9">
              <w:rPr>
                <w:rFonts w:ascii="Times New Roman" w:hAnsi="Times New Roman" w:cs="Times New Roman"/>
              </w:rPr>
              <w:t>Nếu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có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957E9">
              <w:rPr>
                <w:rFonts w:ascii="Times New Roman" w:hAnsi="Times New Roman" w:cs="Times New Roman"/>
              </w:rPr>
              <w:t>vui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lòng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cung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cấp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thời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gian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vay</w:t>
            </w:r>
            <w:proofErr w:type="spellEnd"/>
            <w:r w:rsidRPr="009957E9">
              <w:rPr>
                <w:rFonts w:ascii="Times New Roman" w:hAnsi="Times New Roman" w:cs="Times New Roman"/>
              </w:rPr>
              <w:t>/</w:t>
            </w:r>
            <w:proofErr w:type="spellStart"/>
            <w:r w:rsidRPr="009957E9">
              <w:rPr>
                <w:rFonts w:ascii="Times New Roman" w:hAnsi="Times New Roman" w:cs="Times New Roman"/>
              </w:rPr>
              <w:t>tất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toán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khoản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vay</w:t>
            </w:r>
            <w:proofErr w:type="spellEnd"/>
          </w:p>
        </w:tc>
        <w:tc>
          <w:tcPr>
            <w:tcW w:w="5040" w:type="dxa"/>
            <w:gridSpan w:val="2"/>
            <w:shd w:val="clear" w:color="auto" w:fill="D9D9D9" w:themeFill="background1" w:themeFillShade="D9"/>
          </w:tcPr>
          <w:p w14:paraId="70B1DC41" w14:textId="77777777" w:rsidR="009957E9" w:rsidRPr="007832FF" w:rsidRDefault="009957E9" w:rsidP="009957E9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</w:tr>
      <w:tr w:rsidR="009957E9" w:rsidRPr="007832FF" w14:paraId="62119184" w14:textId="77777777" w:rsidTr="000A6E77">
        <w:tc>
          <w:tcPr>
            <w:tcW w:w="5220" w:type="dxa"/>
            <w:gridSpan w:val="2"/>
            <w:shd w:val="clear" w:color="auto" w:fill="auto"/>
          </w:tcPr>
          <w:p w14:paraId="30622221" w14:textId="77777777" w:rsidR="009957E9" w:rsidRPr="009957E9" w:rsidRDefault="009957E9" w:rsidP="009957E9">
            <w:pPr>
              <w:pStyle w:val="ListParagraph"/>
              <w:tabs>
                <w:tab w:val="left" w:pos="1560"/>
              </w:tabs>
              <w:ind w:left="43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40" w:type="dxa"/>
            <w:gridSpan w:val="2"/>
          </w:tcPr>
          <w:p w14:paraId="3FC42022" w14:textId="77777777" w:rsidR="009957E9" w:rsidRPr="009957E9" w:rsidRDefault="009957E9" w:rsidP="009957E9">
            <w:pPr>
              <w:tabs>
                <w:tab w:val="left" w:pos="1560"/>
              </w:tabs>
              <w:rPr>
                <w:rFonts w:ascii="Times New Roman" w:hAnsi="Times New Roman" w:cs="Times New Roman"/>
                <w:sz w:val="12"/>
                <w:szCs w:val="12"/>
                <w:lang w:val="vi"/>
              </w:rPr>
            </w:pPr>
          </w:p>
        </w:tc>
      </w:tr>
      <w:tr w:rsidR="009957E9" w:rsidRPr="007832FF" w14:paraId="51B4CE14" w14:textId="77777777" w:rsidTr="000A6E77">
        <w:tc>
          <w:tcPr>
            <w:tcW w:w="5220" w:type="dxa"/>
            <w:gridSpan w:val="2"/>
            <w:shd w:val="clear" w:color="auto" w:fill="auto"/>
          </w:tcPr>
          <w:p w14:paraId="276F8CBC" w14:textId="4510808B" w:rsidR="009957E9" w:rsidRPr="009957E9" w:rsidRDefault="009957E9" w:rsidP="009957E9">
            <w:pPr>
              <w:pStyle w:val="ListParagraph"/>
              <w:numPr>
                <w:ilvl w:val="0"/>
                <w:numId w:val="15"/>
              </w:numPr>
              <w:tabs>
                <w:tab w:val="left" w:pos="1560"/>
              </w:tabs>
              <w:spacing w:before="120" w:after="120"/>
              <w:ind w:left="435"/>
              <w:rPr>
                <w:rFonts w:ascii="Times New Roman" w:hAnsi="Times New Roman" w:cs="Times New Roman"/>
              </w:rPr>
            </w:pPr>
            <w:r w:rsidRPr="009957E9">
              <w:rPr>
                <w:rFonts w:ascii="Times New Roman" w:hAnsi="Times New Roman" w:cs="Times New Roman"/>
              </w:rPr>
              <w:lastRenderedPageBreak/>
              <w:t>Anh/</w:t>
            </w:r>
            <w:proofErr w:type="spellStart"/>
            <w:r w:rsidRPr="009957E9">
              <w:rPr>
                <w:rFonts w:ascii="Times New Roman" w:hAnsi="Times New Roman" w:cs="Times New Roman"/>
              </w:rPr>
              <w:t>Chị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có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nợ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xấu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tại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các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ngân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hàng</w:t>
            </w:r>
            <w:proofErr w:type="spellEnd"/>
            <w:r w:rsidRPr="009957E9">
              <w:rPr>
                <w:rFonts w:ascii="Times New Roman" w:hAnsi="Times New Roman" w:cs="Times New Roman"/>
              </w:rPr>
              <w:t>/</w:t>
            </w:r>
            <w:proofErr w:type="spellStart"/>
            <w:r w:rsidRPr="009957E9">
              <w:rPr>
                <w:rFonts w:ascii="Times New Roman" w:hAnsi="Times New Roman" w:cs="Times New Roman"/>
              </w:rPr>
              <w:t>tổ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chức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tín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dụng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không</w:t>
            </w:r>
            <w:proofErr w:type="spellEnd"/>
            <w:r w:rsidRPr="009957E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040" w:type="dxa"/>
            <w:gridSpan w:val="2"/>
            <w:shd w:val="clear" w:color="auto" w:fill="D9D9D9" w:themeFill="background1" w:themeFillShade="D9"/>
          </w:tcPr>
          <w:p w14:paraId="7D76CD74" w14:textId="77777777" w:rsidR="009957E9" w:rsidRPr="007832FF" w:rsidRDefault="009957E9" w:rsidP="009957E9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</w:tr>
    </w:tbl>
    <w:p w14:paraId="1F4916C6" w14:textId="114005F2" w:rsidR="009957E9" w:rsidRDefault="00D11F85" w:rsidP="00675521">
      <w:pPr>
        <w:tabs>
          <w:tab w:val="left" w:pos="1560"/>
        </w:tabs>
        <w:rPr>
          <w:lang w:val="v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33A5DB3" wp14:editId="4415AE1E">
                <wp:simplePos x="0" y="0"/>
                <wp:positionH relativeFrom="margin">
                  <wp:posOffset>-285750</wp:posOffset>
                </wp:positionH>
                <wp:positionV relativeFrom="paragraph">
                  <wp:posOffset>114300</wp:posOffset>
                </wp:positionV>
                <wp:extent cx="6572250" cy="381000"/>
                <wp:effectExtent l="0" t="0" r="0" b="0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381000"/>
                          <a:chOff x="-261505" y="0"/>
                          <a:chExt cx="6709930" cy="381000"/>
                        </a:xfrm>
                      </wpg:grpSpPr>
                      <wpg:grpSp>
                        <wpg:cNvPr id="52" name="Group 52"/>
                        <wpg:cNvGrpSpPr/>
                        <wpg:grpSpPr>
                          <a:xfrm>
                            <a:off x="-261505" y="0"/>
                            <a:ext cx="6709930" cy="381000"/>
                            <a:chOff x="-261505" y="0"/>
                            <a:chExt cx="6709930" cy="318135"/>
                          </a:xfrm>
                        </wpg:grpSpPr>
                        <wps:wsp>
                          <wps:cNvPr id="53" name="Rectangle 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-261505" y="9525"/>
                              <a:ext cx="6606425" cy="29908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4" name="Picture 340" descr="A yellow rectangular object with a black border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38775" y="0"/>
                              <a:ext cx="1009650" cy="31813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55" name="Rectangle 55"/>
                        <wps:cNvSpPr/>
                        <wps:spPr>
                          <a:xfrm>
                            <a:off x="-249629" y="47625"/>
                            <a:ext cx="5268894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481CB9" w14:textId="3BDC19AF" w:rsidR="00D11F85" w:rsidRPr="00675521" w:rsidRDefault="00D11F85" w:rsidP="00D11F85">
                              <w:pPr>
                                <w:pStyle w:val="Header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VII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.  XÁC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 NHẬN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33A5DB3" id="Group 51" o:spid="_x0000_s1057" style="position:absolute;margin-left:-22.5pt;margin-top:9pt;width:517.5pt;height:30pt;z-index:251676672;mso-position-horizontal-relative:margin;mso-width-relative:margin" coordorigin="-2615" coordsize="67099,3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">
                <v:group id="Group 52" o:spid="_x0000_s1058" style="position:absolute;left:-2615;width:67099;height:3810" coordorigin="-2615" coordsize="67099,3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rect id="Rectangle 341" o:spid="_x0000_s1059" style="position:absolute;left:-2615;top:95;width:66064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" fillcolor="#c00000" stroked="f"/>
                  <v:shape id="Picture 340" o:spid="_x0000_s1060" type="#_x0000_t75" alt="A yellow rectangular object with a black border&#10;&#10;Description automatically generated" style="position:absolute;left:54387;width:10097;height:3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">
                    <v:imagedata r:id="rId10" o:title="A yellow rectangular object with a black border&#10;&#10;Description automatically generated"/>
                  </v:shape>
                </v:group>
                <v:rect id="Rectangle 55" o:spid="_x0000_s1061" style="position:absolute;left:-2496;top:476;width:52688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" filled="f" stroked="f" strokeweight="2pt">
                  <v:textbox>
                    <w:txbxContent>
                      <w:p w14:paraId="3E481CB9" w14:textId="3BDC19AF" w:rsidR="00D11F85" w:rsidRPr="00675521" w:rsidRDefault="00D11F85" w:rsidP="00D11F85">
                        <w:pPr>
                          <w:pStyle w:val="Header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VII.  XÁC NHẬN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33BF6A81" w14:textId="07D4FECF" w:rsidR="009957E9" w:rsidRDefault="009957E9" w:rsidP="00675521">
      <w:pPr>
        <w:tabs>
          <w:tab w:val="left" w:pos="1560"/>
        </w:tabs>
        <w:rPr>
          <w:lang w:val="vi"/>
        </w:rPr>
      </w:pPr>
    </w:p>
    <w:tbl>
      <w:tblPr>
        <w:tblStyle w:val="TableGrid"/>
        <w:tblW w:w="1026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3690"/>
        <w:gridCol w:w="5040"/>
      </w:tblGrid>
      <w:tr w:rsidR="00D11F85" w14:paraId="73866F53" w14:textId="77777777" w:rsidTr="00D11F85">
        <w:tc>
          <w:tcPr>
            <w:tcW w:w="10260" w:type="dxa"/>
            <w:gridSpan w:val="3"/>
          </w:tcPr>
          <w:p w14:paraId="78BEAC81" w14:textId="17C6FE55" w:rsidR="00D11F85" w:rsidRPr="00D11F85" w:rsidRDefault="00D11F85" w:rsidP="00D11F85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Tôi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đồng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ý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với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sz w:val="22"/>
                <w:szCs w:val="22"/>
                <w:lang w:val="en-US"/>
              </w:rPr>
              <w:t>Quy</w:t>
            </w:r>
            <w:proofErr w:type="spellEnd"/>
            <w:r w:rsidRPr="00D11F8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sz w:val="22"/>
                <w:szCs w:val="22"/>
                <w:lang w:val="en-US"/>
              </w:rPr>
              <w:t>Định</w:t>
            </w:r>
            <w:proofErr w:type="spellEnd"/>
            <w:r w:rsidRPr="00D11F8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sz w:val="22"/>
                <w:szCs w:val="22"/>
                <w:lang w:val="en-US"/>
              </w:rPr>
              <w:t>Về</w:t>
            </w:r>
            <w:proofErr w:type="spellEnd"/>
            <w:r w:rsidRPr="00D11F8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sz w:val="22"/>
                <w:szCs w:val="22"/>
                <w:lang w:val="en-US"/>
              </w:rPr>
              <w:t>Xử</w:t>
            </w:r>
            <w:proofErr w:type="spellEnd"/>
            <w:r w:rsidRPr="00D11F8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sz w:val="22"/>
                <w:szCs w:val="22"/>
                <w:lang w:val="en-US"/>
              </w:rPr>
              <w:t>Lý</w:t>
            </w:r>
            <w:proofErr w:type="spellEnd"/>
            <w:r w:rsidRPr="00D11F8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sz w:val="22"/>
                <w:szCs w:val="22"/>
                <w:lang w:val="en-US"/>
              </w:rPr>
              <w:t>Dữ</w:t>
            </w:r>
            <w:proofErr w:type="spellEnd"/>
            <w:r w:rsidRPr="00D11F8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sz w:val="22"/>
                <w:szCs w:val="22"/>
                <w:lang w:val="en-US"/>
              </w:rPr>
              <w:t>Liệu</w:t>
            </w:r>
            <w:proofErr w:type="spellEnd"/>
            <w:r w:rsidRPr="00D11F8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sz w:val="22"/>
                <w:szCs w:val="22"/>
                <w:lang w:val="en-US"/>
              </w:rPr>
              <w:t>Cá</w:t>
            </w:r>
            <w:proofErr w:type="spellEnd"/>
            <w:r w:rsidRPr="00D11F8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sz w:val="22"/>
                <w:szCs w:val="22"/>
                <w:lang w:val="en-US"/>
              </w:rPr>
              <w:t>Nhân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46FE8">
              <w:rPr>
                <w:b w:val="0"/>
                <w:bCs w:val="0"/>
                <w:sz w:val="22"/>
                <w:szCs w:val="22"/>
                <w:lang w:val="en-US"/>
              </w:rPr>
              <w:t>của</w:t>
            </w:r>
            <w:proofErr w:type="spellEnd"/>
            <w:r w:rsidR="00F46FE8">
              <w:rPr>
                <w:b w:val="0"/>
                <w:bCs w:val="0"/>
                <w:sz w:val="22"/>
                <w:szCs w:val="22"/>
                <w:lang w:val="en-US"/>
              </w:rPr>
              <w:t xml:space="preserve"> HD SAISON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được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đăng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tải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tại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hyperlink r:id="rId11" w:history="1">
              <w:r w:rsidR="00F46FE8" w:rsidRPr="00DD0044">
                <w:rPr>
                  <w:rStyle w:val="Hyperlink"/>
                  <w:b w:val="0"/>
                  <w:bCs w:val="0"/>
                  <w:sz w:val="22"/>
                  <w:szCs w:val="22"/>
                  <w:lang w:val="en-US"/>
                </w:rPr>
                <w:t>https://tuyendung.hdsaison.com.vn/quy-dinh-xu-ly-du-lieu-ca-nhan.html</w:t>
              </w:r>
            </w:hyperlink>
          </w:p>
          <w:p w14:paraId="661FF853" w14:textId="45ECD93C" w:rsidR="00D11F85" w:rsidRPr="009957E9" w:rsidRDefault="00D11F85" w:rsidP="00D11F85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Những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thông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tin do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tôi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cung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cấp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và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xác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nhận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trên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đây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là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chính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xác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và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đúng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sự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thật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Tôi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hoàn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toàn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chịu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trách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nhiệm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về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toàn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bộ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nội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dung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của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văn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bản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này</w:t>
            </w:r>
            <w:proofErr w:type="spellEnd"/>
          </w:p>
        </w:tc>
      </w:tr>
      <w:tr w:rsidR="00D11F85" w:rsidRPr="007832FF" w14:paraId="753DF136" w14:textId="77777777" w:rsidTr="00D11F85">
        <w:tc>
          <w:tcPr>
            <w:tcW w:w="1530" w:type="dxa"/>
            <w:shd w:val="clear" w:color="auto" w:fill="auto"/>
          </w:tcPr>
          <w:p w14:paraId="4BEE2989" w14:textId="77777777" w:rsidR="00D11F85" w:rsidRPr="007832FF" w:rsidRDefault="00D11F85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  <w:tc>
          <w:tcPr>
            <w:tcW w:w="8730" w:type="dxa"/>
            <w:gridSpan w:val="2"/>
            <w:shd w:val="clear" w:color="auto" w:fill="auto"/>
          </w:tcPr>
          <w:p w14:paraId="0ABC4F61" w14:textId="77777777" w:rsidR="00D11F85" w:rsidRPr="007832FF" w:rsidRDefault="00D11F85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</w:tr>
      <w:tr w:rsidR="00D11F85" w:rsidRPr="007832FF" w14:paraId="6D7AE5F8" w14:textId="77777777" w:rsidTr="00D11F85">
        <w:tc>
          <w:tcPr>
            <w:tcW w:w="5220" w:type="dxa"/>
            <w:gridSpan w:val="2"/>
            <w:shd w:val="clear" w:color="auto" w:fill="auto"/>
          </w:tcPr>
          <w:p w14:paraId="645B8E90" w14:textId="3CF9247B" w:rsidR="00D11F85" w:rsidRPr="00D11F85" w:rsidRDefault="00D11F85" w:rsidP="00D11F85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auto"/>
          </w:tcPr>
          <w:p w14:paraId="62A76AAF" w14:textId="60920435" w:rsidR="00D11F85" w:rsidRDefault="00D11F85" w:rsidP="00D11F85">
            <w:pPr>
              <w:tabs>
                <w:tab w:val="left" w:pos="156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………,</w:t>
            </w:r>
            <w:r w:rsidR="000A6E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ngày</w:t>
            </w:r>
            <w:proofErr w:type="spellEnd"/>
            <w:r>
              <w:rPr>
                <w:rFonts w:ascii="Times New Roman" w:hAnsi="Times New Roman" w:cs="Times New Roman"/>
              </w:rPr>
              <w:t>…..</w:t>
            </w:r>
            <w:r w:rsidR="000A6E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tháng</w:t>
            </w:r>
            <w:proofErr w:type="spellEnd"/>
            <w:proofErr w:type="gramEnd"/>
            <w:r w:rsidR="000A6E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….</w:t>
            </w:r>
            <w:r w:rsidR="000A6E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0A6E77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ăm</w:t>
            </w:r>
            <w:proofErr w:type="spellEnd"/>
            <w:proofErr w:type="gramEnd"/>
            <w:r w:rsidR="000A6E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…..</w:t>
            </w:r>
          </w:p>
          <w:p w14:paraId="27792486" w14:textId="6EF96D17" w:rsidR="00D11F85" w:rsidRPr="00D11F85" w:rsidRDefault="00D11F85" w:rsidP="00D11F85">
            <w:pPr>
              <w:tabs>
                <w:tab w:val="left" w:pos="1560"/>
              </w:tabs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11F85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D11F85">
              <w:rPr>
                <w:rFonts w:ascii="Times New Roman" w:hAnsi="Times New Roman" w:cs="Times New Roman"/>
                <w:i/>
                <w:iCs/>
              </w:rPr>
              <w:t>Ký</w:t>
            </w:r>
            <w:proofErr w:type="spellEnd"/>
            <w:r w:rsidRPr="00D11F8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11F85">
              <w:rPr>
                <w:rFonts w:ascii="Times New Roman" w:hAnsi="Times New Roman" w:cs="Times New Roman"/>
                <w:i/>
                <w:iCs/>
              </w:rPr>
              <w:t>và</w:t>
            </w:r>
            <w:proofErr w:type="spellEnd"/>
            <w:r w:rsidRPr="00D11F8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11F85">
              <w:rPr>
                <w:rFonts w:ascii="Times New Roman" w:hAnsi="Times New Roman" w:cs="Times New Roman"/>
                <w:i/>
                <w:iCs/>
              </w:rPr>
              <w:t>ghi</w:t>
            </w:r>
            <w:proofErr w:type="spellEnd"/>
            <w:r w:rsidRPr="00D11F8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11F85">
              <w:rPr>
                <w:rFonts w:ascii="Times New Roman" w:hAnsi="Times New Roman" w:cs="Times New Roman"/>
                <w:i/>
                <w:iCs/>
              </w:rPr>
              <w:t>rõ</w:t>
            </w:r>
            <w:proofErr w:type="spellEnd"/>
            <w:r w:rsidRPr="00D11F8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11F85">
              <w:rPr>
                <w:rFonts w:ascii="Times New Roman" w:hAnsi="Times New Roman" w:cs="Times New Roman"/>
                <w:i/>
                <w:iCs/>
              </w:rPr>
              <w:t>Họ</w:t>
            </w:r>
            <w:proofErr w:type="spellEnd"/>
            <w:r w:rsidRPr="00D11F8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11F85">
              <w:rPr>
                <w:rFonts w:ascii="Times New Roman" w:hAnsi="Times New Roman" w:cs="Times New Roman"/>
                <w:i/>
                <w:iCs/>
              </w:rPr>
              <w:t>tên</w:t>
            </w:r>
            <w:proofErr w:type="spellEnd"/>
            <w:r w:rsidRPr="00D11F85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D11F85" w:rsidRPr="007832FF" w14:paraId="72BD139F" w14:textId="77777777" w:rsidTr="00D11F85">
        <w:tc>
          <w:tcPr>
            <w:tcW w:w="5220" w:type="dxa"/>
            <w:gridSpan w:val="2"/>
            <w:shd w:val="clear" w:color="auto" w:fill="auto"/>
          </w:tcPr>
          <w:p w14:paraId="1BCAC296" w14:textId="3CF96810" w:rsidR="00D11F85" w:rsidRPr="00D11F85" w:rsidRDefault="00D11F85" w:rsidP="00D11F85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</w:tcPr>
          <w:p w14:paraId="7715112F" w14:textId="77777777" w:rsidR="00D11F85" w:rsidRDefault="00D11F85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23391A3C" w14:textId="77777777" w:rsidR="00D11F85" w:rsidRDefault="00D11F85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4C97B30F" w14:textId="7E411E6C" w:rsidR="00D11F85" w:rsidRPr="007832FF" w:rsidRDefault="00D11F85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</w:tr>
    </w:tbl>
    <w:p w14:paraId="457DB7F5" w14:textId="03071B95" w:rsidR="009957E9" w:rsidRDefault="009957E9" w:rsidP="00675521">
      <w:pPr>
        <w:tabs>
          <w:tab w:val="left" w:pos="1560"/>
        </w:tabs>
        <w:rPr>
          <w:lang w:val="vi"/>
        </w:rPr>
      </w:pPr>
    </w:p>
    <w:p w14:paraId="42B9D3FB" w14:textId="77777777" w:rsidR="009957E9" w:rsidRPr="00675521" w:rsidRDefault="009957E9" w:rsidP="00675521">
      <w:pPr>
        <w:tabs>
          <w:tab w:val="left" w:pos="1560"/>
        </w:tabs>
        <w:rPr>
          <w:lang w:val="vi"/>
        </w:rPr>
      </w:pPr>
    </w:p>
    <w:sectPr w:rsidR="009957E9" w:rsidRPr="00675521" w:rsidSect="007832FF">
      <w:headerReference w:type="default" r:id="rId12"/>
      <w:pgSz w:w="12240" w:h="15840"/>
      <w:pgMar w:top="837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1E971" w14:textId="77777777" w:rsidR="00047E9C" w:rsidRDefault="00047E9C" w:rsidP="00E52178">
      <w:pPr>
        <w:spacing w:after="0" w:line="240" w:lineRule="auto"/>
      </w:pPr>
      <w:r>
        <w:separator/>
      </w:r>
    </w:p>
  </w:endnote>
  <w:endnote w:type="continuationSeparator" w:id="0">
    <w:p w14:paraId="580AFE38" w14:textId="77777777" w:rsidR="00047E9C" w:rsidRDefault="00047E9C" w:rsidP="00E52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399C0" w14:textId="77777777" w:rsidR="00047E9C" w:rsidRDefault="00047E9C" w:rsidP="00E52178">
      <w:pPr>
        <w:spacing w:after="0" w:line="240" w:lineRule="auto"/>
      </w:pPr>
      <w:r>
        <w:separator/>
      </w:r>
    </w:p>
  </w:footnote>
  <w:footnote w:type="continuationSeparator" w:id="0">
    <w:p w14:paraId="03968A43" w14:textId="77777777" w:rsidR="00047E9C" w:rsidRDefault="00047E9C" w:rsidP="00E52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3C2B0" w14:textId="3E5821F4" w:rsidR="00E52178" w:rsidRDefault="00E52178">
    <w:pPr>
      <w:pStyle w:val="Header"/>
    </w:pPr>
    <w:r>
      <w:rPr>
        <w:noProof/>
      </w:rPr>
      <w:drawing>
        <wp:inline distT="0" distB="0" distL="0" distR="0" wp14:anchorId="0C86BDD3" wp14:editId="5E59D402">
          <wp:extent cx="1466850" cy="332064"/>
          <wp:effectExtent l="0" t="0" r="0" b="0"/>
          <wp:docPr id="25" name="image1.png" descr="A black and blu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black and blue sign with white tex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4896" cy="336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19CE63" w14:textId="77777777" w:rsidR="00E52178" w:rsidRDefault="00E521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7032"/>
    <w:multiLevelType w:val="hybridMultilevel"/>
    <w:tmpl w:val="0D003760"/>
    <w:lvl w:ilvl="0" w:tplc="7C0091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E95B81"/>
    <w:multiLevelType w:val="hybridMultilevel"/>
    <w:tmpl w:val="09ECE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42501"/>
    <w:multiLevelType w:val="hybridMultilevel"/>
    <w:tmpl w:val="AF1A02D8"/>
    <w:lvl w:ilvl="0" w:tplc="FE6E89E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A6746"/>
    <w:multiLevelType w:val="hybridMultilevel"/>
    <w:tmpl w:val="159A3444"/>
    <w:lvl w:ilvl="0" w:tplc="3B9E820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E41C3"/>
    <w:multiLevelType w:val="hybridMultilevel"/>
    <w:tmpl w:val="CD2A3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73D62"/>
    <w:multiLevelType w:val="hybridMultilevel"/>
    <w:tmpl w:val="C37AB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53419"/>
    <w:multiLevelType w:val="hybridMultilevel"/>
    <w:tmpl w:val="ADD08F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16C64"/>
    <w:multiLevelType w:val="hybridMultilevel"/>
    <w:tmpl w:val="CEE26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F3E39"/>
    <w:multiLevelType w:val="hybridMultilevel"/>
    <w:tmpl w:val="C68A2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9589E"/>
    <w:multiLevelType w:val="hybridMultilevel"/>
    <w:tmpl w:val="ADD08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554D9"/>
    <w:multiLevelType w:val="hybridMultilevel"/>
    <w:tmpl w:val="1C0A1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5487D"/>
    <w:multiLevelType w:val="hybridMultilevel"/>
    <w:tmpl w:val="FAF4E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CE6035"/>
    <w:multiLevelType w:val="hybridMultilevel"/>
    <w:tmpl w:val="95205E42"/>
    <w:lvl w:ilvl="0" w:tplc="A7E0A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964273"/>
    <w:multiLevelType w:val="hybridMultilevel"/>
    <w:tmpl w:val="A6F0B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DC7A00"/>
    <w:multiLevelType w:val="hybridMultilevel"/>
    <w:tmpl w:val="FAF4EE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354CFA"/>
    <w:multiLevelType w:val="hybridMultilevel"/>
    <w:tmpl w:val="DF4E6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1"/>
  </w:num>
  <w:num w:numId="5">
    <w:abstractNumId w:val="12"/>
  </w:num>
  <w:num w:numId="6">
    <w:abstractNumId w:val="14"/>
  </w:num>
  <w:num w:numId="7">
    <w:abstractNumId w:val="5"/>
  </w:num>
  <w:num w:numId="8">
    <w:abstractNumId w:val="3"/>
  </w:num>
  <w:num w:numId="9">
    <w:abstractNumId w:val="2"/>
  </w:num>
  <w:num w:numId="10">
    <w:abstractNumId w:val="7"/>
  </w:num>
  <w:num w:numId="11">
    <w:abstractNumId w:val="10"/>
  </w:num>
  <w:num w:numId="12">
    <w:abstractNumId w:val="4"/>
  </w:num>
  <w:num w:numId="13">
    <w:abstractNumId w:val="13"/>
  </w:num>
  <w:num w:numId="14">
    <w:abstractNumId w:val="15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178"/>
    <w:rsid w:val="00047E9C"/>
    <w:rsid w:val="00080EC5"/>
    <w:rsid w:val="000A6E77"/>
    <w:rsid w:val="00152D68"/>
    <w:rsid w:val="001F7043"/>
    <w:rsid w:val="00257A42"/>
    <w:rsid w:val="00295E19"/>
    <w:rsid w:val="002E28CE"/>
    <w:rsid w:val="00312D4E"/>
    <w:rsid w:val="00460FB5"/>
    <w:rsid w:val="00506A36"/>
    <w:rsid w:val="00675521"/>
    <w:rsid w:val="00703AAF"/>
    <w:rsid w:val="007832FF"/>
    <w:rsid w:val="009957E9"/>
    <w:rsid w:val="00D11F85"/>
    <w:rsid w:val="00DA0409"/>
    <w:rsid w:val="00E52178"/>
    <w:rsid w:val="00F4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C8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2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178"/>
  </w:style>
  <w:style w:type="paragraph" w:styleId="Footer">
    <w:name w:val="footer"/>
    <w:basedOn w:val="Normal"/>
    <w:link w:val="FooterChar"/>
    <w:uiPriority w:val="99"/>
    <w:unhideWhenUsed/>
    <w:rsid w:val="00E52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178"/>
  </w:style>
  <w:style w:type="paragraph" w:styleId="Title">
    <w:name w:val="Title"/>
    <w:basedOn w:val="Normal"/>
    <w:link w:val="TitleChar"/>
    <w:uiPriority w:val="10"/>
    <w:qFormat/>
    <w:rsid w:val="00E52178"/>
    <w:pPr>
      <w:widowControl w:val="0"/>
      <w:autoSpaceDE w:val="0"/>
      <w:autoSpaceDN w:val="0"/>
      <w:spacing w:before="80" w:after="0" w:line="240" w:lineRule="auto"/>
      <w:ind w:left="4350" w:right="23" w:hanging="1388"/>
    </w:pPr>
    <w:rPr>
      <w:rFonts w:ascii="Times New Roman" w:eastAsia="Times New Roman" w:hAnsi="Times New Roman" w:cs="Times New Roman"/>
      <w:b/>
      <w:bCs/>
      <w:sz w:val="48"/>
      <w:szCs w:val="48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E52178"/>
    <w:rPr>
      <w:rFonts w:ascii="Times New Roman" w:eastAsia="Times New Roman" w:hAnsi="Times New Roman" w:cs="Times New Roman"/>
      <w:b/>
      <w:bCs/>
      <w:sz w:val="48"/>
      <w:szCs w:val="48"/>
      <w:lang w:val="vi"/>
    </w:rPr>
  </w:style>
  <w:style w:type="table" w:styleId="TableGrid">
    <w:name w:val="Table Grid"/>
    <w:basedOn w:val="TableNormal"/>
    <w:uiPriority w:val="59"/>
    <w:rsid w:val="00E52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03AA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3A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55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2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178"/>
  </w:style>
  <w:style w:type="paragraph" w:styleId="Footer">
    <w:name w:val="footer"/>
    <w:basedOn w:val="Normal"/>
    <w:link w:val="FooterChar"/>
    <w:uiPriority w:val="99"/>
    <w:unhideWhenUsed/>
    <w:rsid w:val="00E52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178"/>
  </w:style>
  <w:style w:type="paragraph" w:styleId="Title">
    <w:name w:val="Title"/>
    <w:basedOn w:val="Normal"/>
    <w:link w:val="TitleChar"/>
    <w:uiPriority w:val="10"/>
    <w:qFormat/>
    <w:rsid w:val="00E52178"/>
    <w:pPr>
      <w:widowControl w:val="0"/>
      <w:autoSpaceDE w:val="0"/>
      <w:autoSpaceDN w:val="0"/>
      <w:spacing w:before="80" w:after="0" w:line="240" w:lineRule="auto"/>
      <w:ind w:left="4350" w:right="23" w:hanging="1388"/>
    </w:pPr>
    <w:rPr>
      <w:rFonts w:ascii="Times New Roman" w:eastAsia="Times New Roman" w:hAnsi="Times New Roman" w:cs="Times New Roman"/>
      <w:b/>
      <w:bCs/>
      <w:sz w:val="48"/>
      <w:szCs w:val="48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E52178"/>
    <w:rPr>
      <w:rFonts w:ascii="Times New Roman" w:eastAsia="Times New Roman" w:hAnsi="Times New Roman" w:cs="Times New Roman"/>
      <w:b/>
      <w:bCs/>
      <w:sz w:val="48"/>
      <w:szCs w:val="48"/>
      <w:lang w:val="vi"/>
    </w:rPr>
  </w:style>
  <w:style w:type="table" w:styleId="TableGrid">
    <w:name w:val="Table Grid"/>
    <w:basedOn w:val="TableNormal"/>
    <w:uiPriority w:val="59"/>
    <w:rsid w:val="00E52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03AA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3A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55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uyendung.hdsaison.com.vn/quy-dinh-xu-ly-du-lieu-ca-nhan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Thi Thu Trang</dc:creator>
  <cp:keywords/>
  <dc:description/>
  <cp:lastModifiedBy>Nguyen Bui Thanh Duy</cp:lastModifiedBy>
  <cp:revision>12</cp:revision>
  <dcterms:created xsi:type="dcterms:W3CDTF">2023-07-25T07:36:00Z</dcterms:created>
  <dcterms:modified xsi:type="dcterms:W3CDTF">2025-06-02T02:40:00Z</dcterms:modified>
</cp:coreProperties>
</file>